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8B53C">
      <w:pPr>
        <w:pStyle w:val="2"/>
        <w:spacing w:before="37"/>
        <w:ind w:left="120"/>
        <w:rPr>
          <w:rFonts w:hint="eastAsia" w:ascii="仿宋_GB2312" w:hAnsi="微软雅黑" w:eastAsia="仿宋_GB2312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仿宋_GB2312" w:hAnsi="微软雅黑" w:eastAsia="仿宋_GB2312" w:cstheme="minorBidi"/>
          <w:color w:val="000000"/>
          <w:kern w:val="2"/>
          <w:sz w:val="32"/>
          <w:szCs w:val="32"/>
          <w:lang w:val="en-US" w:bidi="ar-SA"/>
        </w:rPr>
        <w:t xml:space="preserve">附件 </w:t>
      </w:r>
      <w:r>
        <w:rPr>
          <w:rFonts w:hint="eastAsia" w:ascii="仿宋_GB2312" w:hAnsi="微软雅黑" w:eastAsia="仿宋_GB2312" w:cstheme="minorBidi"/>
          <w:color w:val="000000"/>
          <w:kern w:val="2"/>
          <w:sz w:val="32"/>
          <w:szCs w:val="32"/>
          <w:lang w:val="en-US" w:eastAsia="zh-CN" w:bidi="ar-SA"/>
        </w:rPr>
        <w:t>3</w:t>
      </w:r>
    </w:p>
    <w:p w14:paraId="4A9CB6B0">
      <w:pPr>
        <w:pStyle w:val="2"/>
        <w:spacing w:before="37"/>
        <w:ind w:left="120"/>
        <w:jc w:val="center"/>
        <w:rPr>
          <w:rFonts w:ascii="小标宋" w:hAnsi="微软雅黑" w:eastAsia="小标宋" w:cstheme="minorBidi"/>
          <w:color w:val="000000"/>
          <w:kern w:val="2"/>
          <w:sz w:val="44"/>
          <w:szCs w:val="44"/>
          <w:lang w:val="en-US" w:bidi="ar-SA"/>
        </w:rPr>
      </w:pPr>
      <w:r>
        <w:rPr>
          <w:rFonts w:hint="eastAsia" w:ascii="小标宋" w:hAnsi="微软雅黑" w:eastAsia="小标宋" w:cstheme="minorBidi"/>
          <w:color w:val="000000"/>
          <w:kern w:val="2"/>
          <w:sz w:val="44"/>
          <w:szCs w:val="44"/>
          <w:lang w:val="en-US" w:bidi="ar-SA"/>
        </w:rPr>
        <w:t>汕头大学文明宿舍推荐表</w:t>
      </w:r>
    </w:p>
    <w:tbl>
      <w:tblPr>
        <w:tblStyle w:val="5"/>
        <w:tblW w:w="8440" w:type="dxa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403"/>
        <w:gridCol w:w="2055"/>
        <w:gridCol w:w="540"/>
        <w:gridCol w:w="1395"/>
        <w:gridCol w:w="7"/>
        <w:gridCol w:w="2471"/>
        <w:gridCol w:w="7"/>
      </w:tblGrid>
      <w:tr w14:paraId="422C4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965" w:type="dxa"/>
            <w:gridSpan w:val="2"/>
            <w:vAlign w:val="center"/>
          </w:tcPr>
          <w:p w14:paraId="4BDCE43B">
            <w:pPr>
              <w:pStyle w:val="9"/>
              <w:jc w:val="center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  <w:t>推荐</w:t>
            </w:r>
            <w:r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  <w:t>宿舍</w:t>
            </w:r>
          </w:p>
        </w:tc>
        <w:tc>
          <w:tcPr>
            <w:tcW w:w="2055" w:type="dxa"/>
            <w:vAlign w:val="center"/>
          </w:tcPr>
          <w:p w14:paraId="742C826C">
            <w:pPr>
              <w:pStyle w:val="9"/>
              <w:jc w:val="center"/>
              <w:rPr>
                <w:rFonts w:ascii="仿宋_GB2312" w:hAnsi="微软雅黑" w:eastAsia="仿宋_GB2312" w:cstheme="minorBidi"/>
                <w:i/>
                <w:iCs/>
                <w:color w:val="000000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_GB2312" w:hAnsi="微软雅黑" w:eastAsia="仿宋_GB2312" w:cstheme="minorBidi"/>
                <w:i/>
                <w:iCs/>
                <w:color w:val="000000"/>
                <w:kern w:val="2"/>
                <w:sz w:val="28"/>
                <w:szCs w:val="28"/>
                <w:lang w:val="en-US" w:bidi="ar-SA"/>
              </w:rPr>
              <w:t>（填写宿舍号）</w:t>
            </w:r>
          </w:p>
        </w:tc>
        <w:tc>
          <w:tcPr>
            <w:tcW w:w="1942" w:type="dxa"/>
            <w:gridSpan w:val="3"/>
            <w:vAlign w:val="center"/>
          </w:tcPr>
          <w:p w14:paraId="59F426FD">
            <w:pPr>
              <w:pStyle w:val="9"/>
              <w:jc w:val="center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  <w:t>推荐</w:t>
            </w:r>
            <w:bookmarkStart w:id="0" w:name="_GoBack"/>
            <w:bookmarkEnd w:id="0"/>
            <w:r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  <w:t>单位</w:t>
            </w:r>
          </w:p>
        </w:tc>
        <w:tc>
          <w:tcPr>
            <w:tcW w:w="2478" w:type="dxa"/>
            <w:gridSpan w:val="2"/>
            <w:vAlign w:val="center"/>
          </w:tcPr>
          <w:p w14:paraId="06889E44">
            <w:pPr>
              <w:pStyle w:val="9"/>
              <w:jc w:val="center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微软雅黑" w:eastAsia="仿宋_GB2312" w:cstheme="minorBidi"/>
                <w:i/>
                <w:iCs/>
                <w:color w:val="000000"/>
                <w:kern w:val="2"/>
                <w:sz w:val="28"/>
                <w:szCs w:val="28"/>
                <w:lang w:val="en-US" w:bidi="ar-SA"/>
              </w:rPr>
              <w:t>（书院/</w:t>
            </w:r>
            <w:r>
              <w:rPr>
                <w:rFonts w:hint="eastAsia" w:ascii="仿宋_GB2312" w:hAnsi="微软雅黑" w:eastAsia="仿宋_GB2312" w:cstheme="minorBidi"/>
                <w:i/>
                <w:iCs/>
                <w:color w:val="000000"/>
                <w:kern w:val="2"/>
                <w:sz w:val="28"/>
                <w:szCs w:val="28"/>
                <w:lang w:val="en-US" w:eastAsia="zh-CN" w:bidi="ar-SA"/>
              </w:rPr>
              <w:t>社区</w:t>
            </w:r>
            <w:r>
              <w:rPr>
                <w:rFonts w:hint="eastAsia" w:ascii="仿宋_GB2312" w:hAnsi="微软雅黑" w:eastAsia="仿宋_GB2312" w:cstheme="minorBidi"/>
                <w:i/>
                <w:iCs/>
                <w:color w:val="000000"/>
                <w:kern w:val="2"/>
                <w:sz w:val="28"/>
                <w:szCs w:val="28"/>
                <w:lang w:val="en-US" w:bidi="ar-SA"/>
              </w:rPr>
              <w:t>）</w:t>
            </w:r>
          </w:p>
        </w:tc>
      </w:tr>
      <w:tr w14:paraId="509B2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62" w:type="dxa"/>
            <w:vMerge w:val="restart"/>
            <w:vAlign w:val="center"/>
          </w:tcPr>
          <w:p w14:paraId="1084A185">
            <w:pPr>
              <w:pStyle w:val="9"/>
              <w:jc w:val="center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  <w:t>宿舍成员信息</w:t>
            </w:r>
          </w:p>
        </w:tc>
        <w:tc>
          <w:tcPr>
            <w:tcW w:w="1403" w:type="dxa"/>
            <w:vAlign w:val="center"/>
          </w:tcPr>
          <w:p w14:paraId="4B352217">
            <w:pPr>
              <w:pStyle w:val="9"/>
              <w:jc w:val="center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  <w:t>姓名</w:t>
            </w:r>
          </w:p>
        </w:tc>
        <w:tc>
          <w:tcPr>
            <w:tcW w:w="2055" w:type="dxa"/>
            <w:tcBorders>
              <w:top w:val="single" w:color="auto" w:sz="4" w:space="0"/>
            </w:tcBorders>
            <w:vAlign w:val="center"/>
          </w:tcPr>
          <w:p w14:paraId="50699DBA">
            <w:pPr>
              <w:pStyle w:val="9"/>
              <w:jc w:val="center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  <w:t>学</w:t>
            </w:r>
            <w:r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  <w:t>号</w:t>
            </w:r>
          </w:p>
        </w:tc>
        <w:tc>
          <w:tcPr>
            <w:tcW w:w="1942" w:type="dxa"/>
            <w:gridSpan w:val="3"/>
            <w:tcBorders>
              <w:top w:val="single" w:color="auto" w:sz="4" w:space="0"/>
            </w:tcBorders>
            <w:vAlign w:val="center"/>
          </w:tcPr>
          <w:p w14:paraId="7ED4CC72">
            <w:pPr>
              <w:pStyle w:val="9"/>
              <w:jc w:val="center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  <w:t>学院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</w:tcBorders>
            <w:vAlign w:val="center"/>
          </w:tcPr>
          <w:p w14:paraId="44B4367D">
            <w:pPr>
              <w:pStyle w:val="9"/>
              <w:jc w:val="center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  <w:t>何时（年-月）入住本宿舍</w:t>
            </w:r>
          </w:p>
        </w:tc>
      </w:tr>
      <w:tr w14:paraId="4402E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2" w:type="dxa"/>
            <w:vMerge w:val="continue"/>
            <w:tcBorders>
              <w:top w:val="nil"/>
            </w:tcBorders>
          </w:tcPr>
          <w:p w14:paraId="6AB40AD2">
            <w:pPr>
              <w:jc w:val="center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403" w:type="dxa"/>
          </w:tcPr>
          <w:p w14:paraId="181000DE">
            <w:pPr>
              <w:pStyle w:val="9"/>
              <w:jc w:val="center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2055" w:type="dxa"/>
          </w:tcPr>
          <w:p w14:paraId="38FE11AD">
            <w:pPr>
              <w:pStyle w:val="9"/>
              <w:jc w:val="center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942" w:type="dxa"/>
            <w:gridSpan w:val="3"/>
          </w:tcPr>
          <w:p w14:paraId="05F8E933">
            <w:pPr>
              <w:pStyle w:val="9"/>
              <w:jc w:val="center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2478" w:type="dxa"/>
            <w:gridSpan w:val="2"/>
          </w:tcPr>
          <w:p w14:paraId="39170AB7">
            <w:pPr>
              <w:pStyle w:val="9"/>
              <w:jc w:val="center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</w:tr>
      <w:tr w14:paraId="729DB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2" w:type="dxa"/>
            <w:vMerge w:val="continue"/>
            <w:tcBorders>
              <w:top w:val="nil"/>
            </w:tcBorders>
          </w:tcPr>
          <w:p w14:paraId="3EBFA1A7">
            <w:pPr>
              <w:jc w:val="center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403" w:type="dxa"/>
          </w:tcPr>
          <w:p w14:paraId="58A949BA">
            <w:pPr>
              <w:pStyle w:val="9"/>
              <w:jc w:val="center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2055" w:type="dxa"/>
          </w:tcPr>
          <w:p w14:paraId="717E380A">
            <w:pPr>
              <w:pStyle w:val="9"/>
              <w:jc w:val="center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942" w:type="dxa"/>
            <w:gridSpan w:val="3"/>
          </w:tcPr>
          <w:p w14:paraId="1238BED0">
            <w:pPr>
              <w:pStyle w:val="9"/>
              <w:jc w:val="center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2478" w:type="dxa"/>
            <w:gridSpan w:val="2"/>
          </w:tcPr>
          <w:p w14:paraId="25FCE9B0">
            <w:pPr>
              <w:pStyle w:val="9"/>
              <w:jc w:val="center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</w:tr>
      <w:tr w14:paraId="55C9C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2" w:type="dxa"/>
            <w:vMerge w:val="continue"/>
            <w:tcBorders>
              <w:top w:val="nil"/>
            </w:tcBorders>
          </w:tcPr>
          <w:p w14:paraId="280068F3">
            <w:pPr>
              <w:jc w:val="center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403" w:type="dxa"/>
          </w:tcPr>
          <w:p w14:paraId="32C6F171">
            <w:pPr>
              <w:pStyle w:val="9"/>
              <w:jc w:val="center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2055" w:type="dxa"/>
          </w:tcPr>
          <w:p w14:paraId="15295A9D">
            <w:pPr>
              <w:pStyle w:val="9"/>
              <w:jc w:val="center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942" w:type="dxa"/>
            <w:gridSpan w:val="3"/>
          </w:tcPr>
          <w:p w14:paraId="6E85F55A">
            <w:pPr>
              <w:pStyle w:val="9"/>
              <w:jc w:val="center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2478" w:type="dxa"/>
            <w:gridSpan w:val="2"/>
          </w:tcPr>
          <w:p w14:paraId="24226001">
            <w:pPr>
              <w:pStyle w:val="9"/>
              <w:jc w:val="center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</w:tr>
      <w:tr w14:paraId="4132D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562" w:type="dxa"/>
            <w:vMerge w:val="continue"/>
            <w:tcBorders>
              <w:top w:val="nil"/>
            </w:tcBorders>
          </w:tcPr>
          <w:p w14:paraId="38B72A16">
            <w:pPr>
              <w:jc w:val="center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403" w:type="dxa"/>
            <w:tcBorders>
              <w:bottom w:val="single" w:color="000000" w:sz="6" w:space="0"/>
            </w:tcBorders>
          </w:tcPr>
          <w:p w14:paraId="65D66030">
            <w:pPr>
              <w:pStyle w:val="9"/>
              <w:jc w:val="center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2055" w:type="dxa"/>
            <w:tcBorders>
              <w:bottom w:val="single" w:color="000000" w:sz="6" w:space="0"/>
            </w:tcBorders>
          </w:tcPr>
          <w:p w14:paraId="6C34F53D">
            <w:pPr>
              <w:pStyle w:val="9"/>
              <w:jc w:val="center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942" w:type="dxa"/>
            <w:gridSpan w:val="3"/>
            <w:tcBorders>
              <w:bottom w:val="single" w:color="000000" w:sz="6" w:space="0"/>
            </w:tcBorders>
          </w:tcPr>
          <w:p w14:paraId="46B12344">
            <w:pPr>
              <w:pStyle w:val="9"/>
              <w:jc w:val="center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2478" w:type="dxa"/>
            <w:gridSpan w:val="2"/>
            <w:tcBorders>
              <w:bottom w:val="single" w:color="000000" w:sz="6" w:space="0"/>
            </w:tcBorders>
          </w:tcPr>
          <w:p w14:paraId="14A2B628">
            <w:pPr>
              <w:pStyle w:val="9"/>
              <w:jc w:val="center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</w:tr>
      <w:tr w14:paraId="2A7BB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2" w:type="dxa"/>
            <w:vMerge w:val="continue"/>
            <w:tcBorders>
              <w:top w:val="nil"/>
            </w:tcBorders>
          </w:tcPr>
          <w:p w14:paraId="566842A1">
            <w:pPr>
              <w:jc w:val="center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403" w:type="dxa"/>
            <w:tcBorders>
              <w:top w:val="single" w:color="000000" w:sz="6" w:space="0"/>
            </w:tcBorders>
          </w:tcPr>
          <w:p w14:paraId="78D0FC7E">
            <w:pPr>
              <w:pStyle w:val="9"/>
              <w:jc w:val="center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2055" w:type="dxa"/>
            <w:tcBorders>
              <w:top w:val="single" w:color="000000" w:sz="6" w:space="0"/>
            </w:tcBorders>
          </w:tcPr>
          <w:p w14:paraId="04735E18">
            <w:pPr>
              <w:pStyle w:val="9"/>
              <w:jc w:val="center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942" w:type="dxa"/>
            <w:gridSpan w:val="3"/>
            <w:tcBorders>
              <w:top w:val="single" w:color="000000" w:sz="6" w:space="0"/>
            </w:tcBorders>
          </w:tcPr>
          <w:p w14:paraId="58ED7CFC">
            <w:pPr>
              <w:pStyle w:val="9"/>
              <w:jc w:val="center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2478" w:type="dxa"/>
            <w:gridSpan w:val="2"/>
            <w:tcBorders>
              <w:top w:val="single" w:color="000000" w:sz="6" w:space="0"/>
            </w:tcBorders>
          </w:tcPr>
          <w:p w14:paraId="29E0A737">
            <w:pPr>
              <w:pStyle w:val="9"/>
              <w:jc w:val="center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</w:tr>
      <w:tr w14:paraId="295D0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2" w:type="dxa"/>
            <w:vMerge w:val="continue"/>
            <w:tcBorders>
              <w:top w:val="nil"/>
            </w:tcBorders>
          </w:tcPr>
          <w:p w14:paraId="662AA3C6">
            <w:pPr>
              <w:jc w:val="center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403" w:type="dxa"/>
          </w:tcPr>
          <w:p w14:paraId="0CD9CCA8">
            <w:pPr>
              <w:pStyle w:val="9"/>
              <w:jc w:val="center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2055" w:type="dxa"/>
          </w:tcPr>
          <w:p w14:paraId="1A8D07D3">
            <w:pPr>
              <w:pStyle w:val="9"/>
              <w:jc w:val="center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942" w:type="dxa"/>
            <w:gridSpan w:val="3"/>
          </w:tcPr>
          <w:p w14:paraId="2F71E55F">
            <w:pPr>
              <w:pStyle w:val="9"/>
              <w:jc w:val="center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2478" w:type="dxa"/>
            <w:gridSpan w:val="2"/>
          </w:tcPr>
          <w:p w14:paraId="3F793E6F">
            <w:pPr>
              <w:pStyle w:val="9"/>
              <w:jc w:val="center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</w:tr>
      <w:tr w14:paraId="31EAB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2" w:type="dxa"/>
            <w:vMerge w:val="continue"/>
            <w:tcBorders>
              <w:top w:val="nil"/>
            </w:tcBorders>
          </w:tcPr>
          <w:p w14:paraId="7125CB8C">
            <w:pPr>
              <w:jc w:val="center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403" w:type="dxa"/>
          </w:tcPr>
          <w:p w14:paraId="51FEA83A">
            <w:pPr>
              <w:pStyle w:val="9"/>
              <w:jc w:val="center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2055" w:type="dxa"/>
          </w:tcPr>
          <w:p w14:paraId="3188A857">
            <w:pPr>
              <w:pStyle w:val="9"/>
              <w:jc w:val="center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942" w:type="dxa"/>
            <w:gridSpan w:val="3"/>
          </w:tcPr>
          <w:p w14:paraId="62AEE154">
            <w:pPr>
              <w:pStyle w:val="9"/>
              <w:jc w:val="center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2478" w:type="dxa"/>
            <w:gridSpan w:val="2"/>
          </w:tcPr>
          <w:p w14:paraId="6A07378B">
            <w:pPr>
              <w:pStyle w:val="9"/>
              <w:jc w:val="center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</w:tr>
      <w:tr w14:paraId="645F9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2" w:type="dxa"/>
            <w:vMerge w:val="continue"/>
            <w:tcBorders>
              <w:top w:val="nil"/>
            </w:tcBorders>
          </w:tcPr>
          <w:p w14:paraId="15409975">
            <w:pPr>
              <w:jc w:val="center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403" w:type="dxa"/>
          </w:tcPr>
          <w:p w14:paraId="6A4BD1F4">
            <w:pPr>
              <w:pStyle w:val="9"/>
              <w:jc w:val="center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2055" w:type="dxa"/>
          </w:tcPr>
          <w:p w14:paraId="79C25D2C">
            <w:pPr>
              <w:pStyle w:val="9"/>
              <w:jc w:val="center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942" w:type="dxa"/>
            <w:gridSpan w:val="3"/>
          </w:tcPr>
          <w:p w14:paraId="307D5187">
            <w:pPr>
              <w:pStyle w:val="9"/>
              <w:jc w:val="center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2478" w:type="dxa"/>
            <w:gridSpan w:val="2"/>
          </w:tcPr>
          <w:p w14:paraId="52AD7B4A">
            <w:pPr>
              <w:pStyle w:val="9"/>
              <w:jc w:val="center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</w:tr>
      <w:tr w14:paraId="02DD2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2" w:type="dxa"/>
            <w:vMerge w:val="continue"/>
            <w:tcBorders>
              <w:top w:val="nil"/>
            </w:tcBorders>
          </w:tcPr>
          <w:p w14:paraId="425CFAF1">
            <w:pPr>
              <w:jc w:val="center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403" w:type="dxa"/>
          </w:tcPr>
          <w:p w14:paraId="0413C32D">
            <w:pPr>
              <w:pStyle w:val="9"/>
              <w:jc w:val="center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2055" w:type="dxa"/>
          </w:tcPr>
          <w:p w14:paraId="05333DBD">
            <w:pPr>
              <w:pStyle w:val="9"/>
              <w:jc w:val="center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942" w:type="dxa"/>
            <w:gridSpan w:val="3"/>
          </w:tcPr>
          <w:p w14:paraId="19D42B78">
            <w:pPr>
              <w:pStyle w:val="9"/>
              <w:jc w:val="center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2478" w:type="dxa"/>
            <w:gridSpan w:val="2"/>
          </w:tcPr>
          <w:p w14:paraId="7B9449B8">
            <w:pPr>
              <w:pStyle w:val="9"/>
              <w:jc w:val="center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</w:tr>
      <w:tr w14:paraId="22757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2" w:type="dxa"/>
            <w:vMerge w:val="continue"/>
            <w:tcBorders>
              <w:top w:val="nil"/>
            </w:tcBorders>
          </w:tcPr>
          <w:p w14:paraId="78632558">
            <w:pPr>
              <w:jc w:val="center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403" w:type="dxa"/>
          </w:tcPr>
          <w:p w14:paraId="0E9CA632">
            <w:pPr>
              <w:pStyle w:val="9"/>
              <w:jc w:val="center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2055" w:type="dxa"/>
          </w:tcPr>
          <w:p w14:paraId="2AA09512">
            <w:pPr>
              <w:pStyle w:val="9"/>
              <w:jc w:val="center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942" w:type="dxa"/>
            <w:gridSpan w:val="3"/>
          </w:tcPr>
          <w:p w14:paraId="6D83A343">
            <w:pPr>
              <w:pStyle w:val="9"/>
              <w:jc w:val="center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2478" w:type="dxa"/>
            <w:gridSpan w:val="2"/>
          </w:tcPr>
          <w:p w14:paraId="6E1B255E">
            <w:pPr>
              <w:pStyle w:val="9"/>
              <w:jc w:val="center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</w:tr>
      <w:tr w14:paraId="29CB5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8440" w:type="dxa"/>
            <w:gridSpan w:val="8"/>
            <w:vAlign w:val="center"/>
          </w:tcPr>
          <w:p w14:paraId="0E02C665">
            <w:pPr>
              <w:pStyle w:val="9"/>
              <w:jc w:val="center"/>
              <w:rPr>
                <w:rFonts w:hint="default"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  <w:t>文明宿舍评选指标体系</w:t>
            </w:r>
            <w:r>
              <w:rPr>
                <w:rFonts w:hint="eastAsia"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  <w:t>宿舍自评分数：</w:t>
            </w:r>
            <w:r>
              <w:rPr>
                <w:rFonts w:hint="eastAsia" w:ascii="仿宋_GB2312" w:hAnsi="微软雅黑" w:eastAsia="仿宋_GB2312" w:cstheme="minorBidi"/>
                <w:color w:val="000000"/>
                <w:kern w:val="2"/>
                <w:sz w:val="32"/>
                <w:szCs w:val="32"/>
                <w:u w:val="single"/>
                <w:lang w:val="en-US" w:eastAsia="zh-CN" w:bidi="ar-SA"/>
              </w:rPr>
              <w:t xml:space="preserve">           </w:t>
            </w:r>
            <w:r>
              <w:rPr>
                <w:rFonts w:hint="eastAsia" w:ascii="仿宋_GB2312" w:hAnsi="微软雅黑" w:eastAsia="仿宋_GB2312" w:cstheme="minorBidi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 xml:space="preserve"> 分</w:t>
            </w:r>
          </w:p>
        </w:tc>
      </w:tr>
      <w:tr w14:paraId="42F0B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9" w:hRule="atLeast"/>
        </w:trPr>
        <w:tc>
          <w:tcPr>
            <w:tcW w:w="8440" w:type="dxa"/>
            <w:gridSpan w:val="8"/>
          </w:tcPr>
          <w:p w14:paraId="4ADCB0DD">
            <w:pPr>
              <w:pStyle w:val="9"/>
              <w:spacing w:line="280" w:lineRule="auto"/>
              <w:ind w:right="146" w:firstLine="640" w:firstLineChars="200"/>
              <w:jc w:val="both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  <w:p w14:paraId="69CE3F51">
            <w:pPr>
              <w:pStyle w:val="9"/>
              <w:spacing w:line="280" w:lineRule="auto"/>
              <w:ind w:right="146" w:firstLine="640" w:firstLineChars="200"/>
              <w:jc w:val="both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  <w:t>本宿舍的全体宿生承诺：保证填写的信息真实、准确，如有虚假信息，愿意接受学校的处理。</w:t>
            </w:r>
          </w:p>
          <w:p w14:paraId="285FECAB">
            <w:pPr>
              <w:pStyle w:val="9"/>
              <w:spacing w:before="8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  <w:p w14:paraId="01EC6991">
            <w:pPr>
              <w:pStyle w:val="9"/>
              <w:tabs>
                <w:tab w:val="left" w:pos="3670"/>
              </w:tabs>
              <w:spacing w:before="1"/>
              <w:ind w:left="110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  <w:t>全体</w:t>
            </w:r>
            <w:r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  <w:t>宿生签名：</w:t>
            </w:r>
            <w:r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  <w:tab/>
            </w:r>
          </w:p>
          <w:p w14:paraId="15A56A6B">
            <w:pPr>
              <w:pStyle w:val="9"/>
              <w:tabs>
                <w:tab w:val="left" w:pos="3670"/>
              </w:tabs>
              <w:spacing w:before="1"/>
              <w:ind w:left="110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  <w:p w14:paraId="7AA05E00">
            <w:pPr>
              <w:pStyle w:val="9"/>
              <w:tabs>
                <w:tab w:val="left" w:pos="3670"/>
              </w:tabs>
              <w:spacing w:before="1"/>
              <w:ind w:left="110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  <w:p w14:paraId="03071D03">
            <w:pPr>
              <w:pStyle w:val="9"/>
              <w:tabs>
                <w:tab w:val="left" w:pos="3670"/>
              </w:tabs>
              <w:spacing w:before="1"/>
              <w:ind w:left="110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  <w:t>日期：</w:t>
            </w:r>
          </w:p>
        </w:tc>
      </w:tr>
      <w:tr w14:paraId="2A214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3620" w:hRule="atLeast"/>
        </w:trPr>
        <w:tc>
          <w:tcPr>
            <w:tcW w:w="1965" w:type="dxa"/>
            <w:gridSpan w:val="2"/>
            <w:vAlign w:val="center"/>
          </w:tcPr>
          <w:p w14:paraId="040677B8">
            <w:pPr>
              <w:pStyle w:val="9"/>
              <w:spacing w:line="280" w:lineRule="auto"/>
              <w:ind w:right="239"/>
              <w:jc w:val="both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  <w:t>书院</w:t>
            </w:r>
            <w:r>
              <w:rPr>
                <w:rFonts w:hint="eastAsia"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  <w:t>/社区</w:t>
            </w:r>
            <w:r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  <w:t>推荐意见</w:t>
            </w:r>
          </w:p>
        </w:tc>
        <w:tc>
          <w:tcPr>
            <w:tcW w:w="6468" w:type="dxa"/>
            <w:gridSpan w:val="5"/>
          </w:tcPr>
          <w:p w14:paraId="4EC1C43C">
            <w:pPr>
              <w:pStyle w:val="9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  <w:p w14:paraId="52C09C43">
            <w:pPr>
              <w:pStyle w:val="9"/>
              <w:rPr>
                <w:rFonts w:hint="default" w:ascii="仿宋_GB2312" w:hAnsi="微软雅黑" w:eastAsia="仿宋_GB2312" w:cstheme="minorBidi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  <w:t>书院/社区综评分数：</w:t>
            </w:r>
            <w:r>
              <w:rPr>
                <w:rFonts w:hint="eastAsia" w:ascii="仿宋_GB2312" w:hAnsi="微软雅黑" w:eastAsia="仿宋_GB2312" w:cstheme="minorBidi"/>
                <w:color w:val="000000"/>
                <w:kern w:val="2"/>
                <w:sz w:val="32"/>
                <w:szCs w:val="32"/>
                <w:u w:val="single"/>
                <w:lang w:val="en-US" w:eastAsia="zh-CN" w:bidi="ar-SA"/>
              </w:rPr>
              <w:t xml:space="preserve">           </w:t>
            </w:r>
            <w:r>
              <w:rPr>
                <w:rFonts w:hint="eastAsia" w:ascii="仿宋_GB2312" w:hAnsi="微软雅黑" w:eastAsia="仿宋_GB2312" w:cstheme="minorBidi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 xml:space="preserve"> 分</w:t>
            </w:r>
          </w:p>
          <w:p w14:paraId="68FF023E">
            <w:pPr>
              <w:pStyle w:val="9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  <w:p w14:paraId="2A692ED2">
            <w:pPr>
              <w:pStyle w:val="9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  <w:p w14:paraId="07100CB3">
            <w:pPr>
              <w:pStyle w:val="9"/>
              <w:rPr>
                <w:rFonts w:ascii="仿宋_GB2312" w:hAnsi="微软雅黑" w:eastAsia="仿宋_GB2312" w:cstheme="minorBidi"/>
                <w:color w:val="000000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  <w:t>□</w:t>
            </w:r>
            <w:r>
              <w:rPr>
                <w:rFonts w:hint="eastAsia" w:ascii="仿宋_GB2312" w:hAnsi="微软雅黑" w:eastAsia="仿宋_GB2312" w:cstheme="minorBidi"/>
                <w:color w:val="000000"/>
                <w:kern w:val="2"/>
                <w:sz w:val="24"/>
                <w:szCs w:val="24"/>
                <w:lang w:val="en-US" w:bidi="ar-SA"/>
              </w:rPr>
              <w:t>推荐该宿舍参加校十佳文明宿舍评选。</w:t>
            </w:r>
          </w:p>
          <w:p w14:paraId="0DC3DBEA">
            <w:pPr>
              <w:pStyle w:val="9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  <w:p w14:paraId="072B7B2E">
            <w:pPr>
              <w:pStyle w:val="9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  <w:t>盖章</w:t>
            </w:r>
            <w:r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  <w:t>：</w:t>
            </w:r>
            <w:r>
              <w:rPr>
                <w:rFonts w:hint="eastAsia"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  <w:t xml:space="preserve"> </w:t>
            </w:r>
            <w:r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  <w:t xml:space="preserve">            </w:t>
            </w:r>
            <w:r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  <w:tab/>
            </w:r>
            <w:r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  <w:t>日期：</w:t>
            </w:r>
          </w:p>
        </w:tc>
      </w:tr>
      <w:tr w14:paraId="57C53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1251" w:hRule="atLeast"/>
        </w:trPr>
        <w:tc>
          <w:tcPr>
            <w:tcW w:w="1965" w:type="dxa"/>
            <w:gridSpan w:val="2"/>
          </w:tcPr>
          <w:p w14:paraId="1494281C">
            <w:pPr>
              <w:pStyle w:val="9"/>
              <w:spacing w:before="1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  <w:p w14:paraId="2899EF5B">
            <w:pPr>
              <w:pStyle w:val="9"/>
              <w:spacing w:before="1" w:line="280" w:lineRule="auto"/>
              <w:ind w:right="126"/>
              <w:jc w:val="center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  <w:t>学生处考评</w:t>
            </w:r>
            <w:r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  <w:t>小组意见</w:t>
            </w:r>
          </w:p>
        </w:tc>
        <w:tc>
          <w:tcPr>
            <w:tcW w:w="2595" w:type="dxa"/>
            <w:gridSpan w:val="2"/>
            <w:tcBorders>
              <w:right w:val="nil"/>
            </w:tcBorders>
          </w:tcPr>
          <w:p w14:paraId="56727056">
            <w:pPr>
              <w:pStyle w:val="9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  <w:p w14:paraId="7F4C67AF">
            <w:pPr>
              <w:pStyle w:val="9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  <w:p w14:paraId="3132999D">
            <w:pPr>
              <w:pStyle w:val="9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  <w:p w14:paraId="7D3BEB61">
            <w:pPr>
              <w:pStyle w:val="9"/>
              <w:spacing w:before="8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  <w:p w14:paraId="34803081">
            <w:pPr>
              <w:pStyle w:val="9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  <w:t>盖章（代章）</w:t>
            </w:r>
            <w:r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  <w:t>：</w:t>
            </w:r>
          </w:p>
        </w:tc>
        <w:tc>
          <w:tcPr>
            <w:tcW w:w="1395" w:type="dxa"/>
            <w:tcBorders>
              <w:left w:val="nil"/>
              <w:right w:val="nil"/>
            </w:tcBorders>
          </w:tcPr>
          <w:p w14:paraId="34D1926A">
            <w:pPr>
              <w:pStyle w:val="9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2478" w:type="dxa"/>
            <w:gridSpan w:val="2"/>
            <w:tcBorders>
              <w:left w:val="nil"/>
            </w:tcBorders>
          </w:tcPr>
          <w:p w14:paraId="720D1134">
            <w:pPr>
              <w:pStyle w:val="9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  <w:p w14:paraId="7A59EC67">
            <w:pPr>
              <w:pStyle w:val="9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  <w:p w14:paraId="66CF16A3">
            <w:pPr>
              <w:pStyle w:val="9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  <w:p w14:paraId="31A468B9">
            <w:pPr>
              <w:pStyle w:val="9"/>
              <w:spacing w:before="8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  <w:p w14:paraId="66EAC645">
            <w:pPr>
              <w:pStyle w:val="9"/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ascii="仿宋_GB2312" w:hAnsi="微软雅黑" w:eastAsia="仿宋_GB2312" w:cstheme="minorBidi"/>
                <w:color w:val="000000"/>
                <w:kern w:val="2"/>
                <w:sz w:val="32"/>
                <w:szCs w:val="32"/>
                <w:lang w:val="en-US" w:bidi="ar-SA"/>
              </w:rPr>
              <w:t>日期：</w:t>
            </w:r>
          </w:p>
        </w:tc>
      </w:tr>
    </w:tbl>
    <w:p w14:paraId="312D9195">
      <w:pPr>
        <w:pStyle w:val="2"/>
        <w:spacing w:before="37"/>
        <w:rPr>
          <w:rFonts w:ascii="小标宋" w:hAnsi="微软雅黑" w:eastAsia="小标宋" w:cstheme="minorBidi"/>
          <w:color w:val="000000"/>
          <w:kern w:val="2"/>
          <w:sz w:val="44"/>
          <w:szCs w:val="44"/>
          <w:lang w:val="en-US" w:bidi="ar-SA"/>
        </w:rPr>
      </w:pPr>
    </w:p>
    <w:sectPr>
      <w:type w:val="continuous"/>
      <w:pgSz w:w="11910" w:h="16840"/>
      <w:pgMar w:top="1520" w:right="1680" w:bottom="1525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docVars>
    <w:docVar w:name="commondata" w:val="eyJoZGlkIjoiOWE4OTM2NWZiM2MwOTYxMWE5OWY1NjI2NTViOWFhYzMifQ=="/>
  </w:docVars>
  <w:rsids>
    <w:rsidRoot w:val="00FB0F41"/>
    <w:rsid w:val="00491744"/>
    <w:rsid w:val="00592E35"/>
    <w:rsid w:val="005D32B5"/>
    <w:rsid w:val="009A5301"/>
    <w:rsid w:val="009A6BDD"/>
    <w:rsid w:val="009D147A"/>
    <w:rsid w:val="00B82327"/>
    <w:rsid w:val="00BB0CEE"/>
    <w:rsid w:val="00CE5694"/>
    <w:rsid w:val="00EF6C9B"/>
    <w:rsid w:val="00FB0F41"/>
    <w:rsid w:val="00FD2227"/>
    <w:rsid w:val="121739AF"/>
    <w:rsid w:val="175725B5"/>
    <w:rsid w:val="3BB07220"/>
    <w:rsid w:val="4A842484"/>
    <w:rsid w:val="68BE6E40"/>
    <w:rsid w:val="79CB079E"/>
    <w:rsid w:val="7B43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</w:pPr>
    <w:rPr>
      <w:rFonts w:ascii="黑体" w:hAnsi="黑体" w:eastAsia="黑体" w:cs="黑体"/>
      <w:sz w:val="28"/>
      <w:szCs w:val="2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</Words>
  <Characters>198</Characters>
  <Lines>2</Lines>
  <Paragraphs>1</Paragraphs>
  <TotalTime>2</TotalTime>
  <ScaleCrop>false</ScaleCrop>
  <LinksUpToDate>false</LinksUpToDate>
  <CharactersWithSpaces>238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2021-05-24T02:14:00Z</dcterms:created>
  <dc:creator>卢桌彬</dc:creator>
  <cp:lastModifiedBy>方佩瑶</cp:lastModifiedBy>
  <cp:lastPrinted>2024-10-24T01:31:00Z</cp:lastPrinted>
  <dcterms:modified xsi:type="dcterms:W3CDTF">2024-10-24T03:59:18Z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2021-05-24T00:00:00Z</vt:filetime>
  </property>
  <property fmtid="{D5CDD505-2E9C-101B-9397-08002B2CF9AE}" pid="5" name="KSOProductBuildVer">
    <vt:lpwstr>2052-12.1.0.18276</vt:lpwstr>
  </property>
  <property fmtid="{D5CDD505-2E9C-101B-9397-08002B2CF9AE}" pid="6" name="ICV">
    <vt:lpwstr>9D1E154B53D8411DA16E40277DB1ED5A</vt:lpwstr>
  </property>
</Properties>
</file>