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36D1" w14:textId="77777777" w:rsidR="00666EB0" w:rsidRPr="00D21763" w:rsidRDefault="00D3332D" w:rsidP="0044315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21763">
        <w:rPr>
          <w:rFonts w:ascii="方正小标宋简体" w:eastAsia="方正小标宋简体" w:hAnsi="黑体" w:cs="宋体" w:hint="eastAsia"/>
          <w:sz w:val="44"/>
          <w:szCs w:val="44"/>
        </w:rPr>
        <w:t>汕头大学</w:t>
      </w:r>
      <w:r w:rsidR="00B37A77" w:rsidRPr="00D21763">
        <w:rPr>
          <w:rFonts w:ascii="方正小标宋简体" w:eastAsia="方正小标宋简体" w:hAnsi="黑体" w:cs="宋体" w:hint="eastAsia"/>
          <w:sz w:val="44"/>
          <w:szCs w:val="44"/>
        </w:rPr>
        <w:t>校外公务车辆进出校园审批表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362"/>
        <w:gridCol w:w="1418"/>
        <w:gridCol w:w="2212"/>
      </w:tblGrid>
      <w:tr w:rsidR="00666EB0" w14:paraId="73880487" w14:textId="77777777" w:rsidTr="00FA0EF8">
        <w:trPr>
          <w:trHeight w:val="589"/>
        </w:trPr>
        <w:tc>
          <w:tcPr>
            <w:tcW w:w="1530" w:type="dxa"/>
            <w:vAlign w:val="center"/>
          </w:tcPr>
          <w:p w14:paraId="2E40EF88" w14:textId="5E34D235" w:rsidR="00666EB0" w:rsidRPr="0044315F" w:rsidRDefault="00B37A77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申请</w:t>
            </w:r>
            <w:r w:rsidR="00BF7798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992" w:type="dxa"/>
            <w:gridSpan w:val="3"/>
            <w:tcBorders>
              <w:left w:val="nil"/>
            </w:tcBorders>
            <w:vAlign w:val="center"/>
          </w:tcPr>
          <w:p w14:paraId="0C31F4C6" w14:textId="77777777" w:rsidR="00666EB0" w:rsidRPr="0044315F" w:rsidRDefault="00666EB0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FA0EF8" w14:paraId="2EC1B816" w14:textId="77777777" w:rsidTr="00FA0EF8">
        <w:trPr>
          <w:trHeight w:val="589"/>
        </w:trPr>
        <w:tc>
          <w:tcPr>
            <w:tcW w:w="1530" w:type="dxa"/>
            <w:vAlign w:val="center"/>
          </w:tcPr>
          <w:p w14:paraId="44229C83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经 办 人</w:t>
            </w: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7EDB35F6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AB21F8B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tcBorders>
              <w:left w:val="nil"/>
            </w:tcBorders>
            <w:vAlign w:val="center"/>
          </w:tcPr>
          <w:p w14:paraId="5E70F707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FA0EF8" w14:paraId="0922DFF5" w14:textId="77777777" w:rsidTr="00B37A77">
        <w:trPr>
          <w:trHeight w:val="1209"/>
        </w:trPr>
        <w:tc>
          <w:tcPr>
            <w:tcW w:w="1530" w:type="dxa"/>
            <w:vAlign w:val="center"/>
          </w:tcPr>
          <w:p w14:paraId="58BFF716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进校事由</w:t>
            </w:r>
          </w:p>
        </w:tc>
        <w:tc>
          <w:tcPr>
            <w:tcW w:w="6992" w:type="dxa"/>
            <w:gridSpan w:val="3"/>
            <w:tcBorders>
              <w:left w:val="nil"/>
            </w:tcBorders>
            <w:vAlign w:val="center"/>
          </w:tcPr>
          <w:p w14:paraId="5776F1B0" w14:textId="77777777" w:rsidR="00FA0EF8" w:rsidRPr="0044315F" w:rsidRDefault="00FA0EF8" w:rsidP="00FA0EF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A0EF8" w14:paraId="2D54D99E" w14:textId="77777777" w:rsidTr="00B37A77">
        <w:trPr>
          <w:trHeight w:val="854"/>
        </w:trPr>
        <w:tc>
          <w:tcPr>
            <w:tcW w:w="1530" w:type="dxa"/>
            <w:vAlign w:val="center"/>
          </w:tcPr>
          <w:p w14:paraId="19F66684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992" w:type="dxa"/>
            <w:gridSpan w:val="3"/>
            <w:tcBorders>
              <w:left w:val="nil"/>
            </w:tcBorders>
            <w:vAlign w:val="center"/>
          </w:tcPr>
          <w:p w14:paraId="1CC78563" w14:textId="01504EB6" w:rsidR="00FA0EF8" w:rsidRPr="0044315F" w:rsidRDefault="00BF7798" w:rsidP="00FA0EF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: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:  </w:t>
            </w:r>
          </w:p>
        </w:tc>
      </w:tr>
      <w:tr w:rsidR="00FA0EF8" w14:paraId="36595594" w14:textId="77777777" w:rsidTr="00FA0EF8">
        <w:trPr>
          <w:trHeight w:val="1137"/>
        </w:trPr>
        <w:tc>
          <w:tcPr>
            <w:tcW w:w="1530" w:type="dxa"/>
            <w:vAlign w:val="center"/>
          </w:tcPr>
          <w:p w14:paraId="2B2D5426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地    点</w:t>
            </w:r>
          </w:p>
        </w:tc>
        <w:tc>
          <w:tcPr>
            <w:tcW w:w="6992" w:type="dxa"/>
            <w:gridSpan w:val="3"/>
            <w:tcBorders>
              <w:left w:val="nil"/>
            </w:tcBorders>
            <w:vAlign w:val="center"/>
          </w:tcPr>
          <w:p w14:paraId="0501EFCE" w14:textId="77777777" w:rsidR="00FA0EF8" w:rsidRPr="0044315F" w:rsidRDefault="00FA0EF8" w:rsidP="00FA0EF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A0EF8" w14:paraId="4AAD531E" w14:textId="77777777" w:rsidTr="00FA0EF8">
        <w:trPr>
          <w:trHeight w:val="1137"/>
        </w:trPr>
        <w:tc>
          <w:tcPr>
            <w:tcW w:w="1530" w:type="dxa"/>
            <w:vAlign w:val="center"/>
          </w:tcPr>
          <w:p w14:paraId="1C34DAE5" w14:textId="77777777" w:rsidR="00FA0EF8" w:rsidRPr="0044315F" w:rsidRDefault="00FA0EF8" w:rsidP="00FA0EF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32BE4BA6" w14:textId="77777777" w:rsidR="00FA0EF8" w:rsidRPr="0044315F" w:rsidRDefault="00FA0EF8" w:rsidP="00FA0EF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sym w:font="Wingdings 2" w:char="F0A3"/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大型客车  </w:t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sym w:font="Wingdings 2" w:char="F0A3"/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>大型货车</w:t>
            </w:r>
          </w:p>
          <w:p w14:paraId="4968EB95" w14:textId="20FD18C7" w:rsidR="00FA0EF8" w:rsidRPr="0044315F" w:rsidRDefault="00FA0EF8" w:rsidP="00FA0EF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sym w:font="Wingdings 2" w:char="F0A3"/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>中</w:t>
            </w:r>
            <w:r w:rsidR="003537B3">
              <w:rPr>
                <w:rFonts w:ascii="仿宋_GB2312" w:eastAsia="仿宋_GB2312" w:hint="eastAsia"/>
                <w:kern w:val="0"/>
                <w:sz w:val="28"/>
                <w:szCs w:val="28"/>
              </w:rPr>
              <w:t>型</w:t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客车  </w:t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sym w:font="Wingdings 2" w:char="F0A3"/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>中型货车</w:t>
            </w:r>
          </w:p>
          <w:p w14:paraId="59228985" w14:textId="77777777" w:rsidR="00FA0EF8" w:rsidRPr="0044315F" w:rsidRDefault="00FA0EF8" w:rsidP="00FA0EF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sym w:font="Wingdings 2" w:char="F0A3"/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小型汽车  </w:t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sym w:font="Wingdings 2" w:char="F0A3"/>
            </w: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>工 程 车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029DB8" w14:textId="77777777" w:rsidR="00FA0EF8" w:rsidRPr="0044315F" w:rsidRDefault="00FA0EF8" w:rsidP="00FA0EF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>车辆数量</w:t>
            </w:r>
          </w:p>
        </w:tc>
        <w:tc>
          <w:tcPr>
            <w:tcW w:w="2212" w:type="dxa"/>
            <w:tcBorders>
              <w:left w:val="nil"/>
            </w:tcBorders>
            <w:vAlign w:val="center"/>
          </w:tcPr>
          <w:p w14:paraId="08694CA0" w14:textId="77777777" w:rsidR="00FA0EF8" w:rsidRPr="0044315F" w:rsidRDefault="00FA0EF8" w:rsidP="00FA0EF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66EB0" w14:paraId="31D9C55C" w14:textId="77777777" w:rsidTr="0044315F">
        <w:trPr>
          <w:trHeight w:val="2418"/>
        </w:trPr>
        <w:tc>
          <w:tcPr>
            <w:tcW w:w="1530" w:type="dxa"/>
            <w:vAlign w:val="center"/>
          </w:tcPr>
          <w:p w14:paraId="765A7A31" w14:textId="77777777" w:rsidR="00666EB0" w:rsidRPr="0044315F" w:rsidRDefault="00B37A77" w:rsidP="00B37A77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车牌号</w:t>
            </w:r>
            <w:r w:rsidR="00FA0EF8"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6992" w:type="dxa"/>
            <w:gridSpan w:val="3"/>
            <w:tcBorders>
              <w:left w:val="nil"/>
            </w:tcBorders>
            <w:vAlign w:val="center"/>
          </w:tcPr>
          <w:p w14:paraId="080E90E8" w14:textId="77777777" w:rsidR="00666EB0" w:rsidRPr="0044315F" w:rsidRDefault="00666EB0" w:rsidP="0044315F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666EB0" w14:paraId="7997253F" w14:textId="77777777" w:rsidTr="00B37A77">
        <w:trPr>
          <w:trHeight w:val="1344"/>
        </w:trPr>
        <w:tc>
          <w:tcPr>
            <w:tcW w:w="1530" w:type="dxa"/>
            <w:vAlign w:val="center"/>
          </w:tcPr>
          <w:p w14:paraId="0A75334A" w14:textId="2B713623" w:rsidR="00666EB0" w:rsidRPr="0044315F" w:rsidRDefault="00B37A77" w:rsidP="00B37A77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申请</w:t>
            </w:r>
            <w:r w:rsidR="00BF779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</w:t>
            </w:r>
          </w:p>
          <w:p w14:paraId="4D3D61B1" w14:textId="77777777" w:rsidR="00666EB0" w:rsidRPr="0044315F" w:rsidRDefault="00B37A77">
            <w:pPr>
              <w:ind w:firstLineChars="50" w:firstLine="140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hint="eastAsia"/>
                <w:kern w:val="0"/>
                <w:sz w:val="28"/>
                <w:szCs w:val="28"/>
              </w:rPr>
              <w:t>领导</w:t>
            </w:r>
            <w:r w:rsidRPr="004431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2" w:type="dxa"/>
            <w:gridSpan w:val="3"/>
            <w:tcBorders>
              <w:left w:val="nil"/>
            </w:tcBorders>
          </w:tcPr>
          <w:p w14:paraId="46D9ABE7" w14:textId="77777777" w:rsidR="00666EB0" w:rsidRPr="0044315F" w:rsidRDefault="00666EB0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14:paraId="27A48646" w14:textId="77777777" w:rsidR="00666EB0" w:rsidRPr="0044315F" w:rsidRDefault="00B37A77" w:rsidP="0044315F">
            <w:pPr>
              <w:ind w:firstLineChars="1500" w:firstLine="4200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签章：</w:t>
            </w:r>
          </w:p>
          <w:p w14:paraId="6DBFFE99" w14:textId="77777777" w:rsidR="00666EB0" w:rsidRPr="0044315F" w:rsidRDefault="00B37A77" w:rsidP="0044315F">
            <w:pPr>
              <w:ind w:firstLineChars="1400" w:firstLine="3920"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666EB0" w14:paraId="5BEAF94D" w14:textId="77777777" w:rsidTr="0044315F">
        <w:trPr>
          <w:trHeight w:val="1217"/>
        </w:trPr>
        <w:tc>
          <w:tcPr>
            <w:tcW w:w="1530" w:type="dxa"/>
          </w:tcPr>
          <w:p w14:paraId="367CD0DB" w14:textId="77777777" w:rsidR="0044315F" w:rsidRDefault="00B37A77" w:rsidP="0044315F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保卫处</w:t>
            </w:r>
          </w:p>
          <w:p w14:paraId="6D653BD8" w14:textId="77777777" w:rsidR="00666EB0" w:rsidRPr="0044315F" w:rsidRDefault="00B37A77" w:rsidP="0044315F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4431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意</w:t>
            </w:r>
            <w:r w:rsidR="004431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  <w:r w:rsidR="0044315F"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 w:rsidRPr="0044315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6992" w:type="dxa"/>
            <w:gridSpan w:val="3"/>
            <w:tcBorders>
              <w:left w:val="nil"/>
            </w:tcBorders>
          </w:tcPr>
          <w:p w14:paraId="5FB5C8F3" w14:textId="77777777" w:rsidR="00666EB0" w:rsidRPr="0044315F" w:rsidRDefault="00666EB0">
            <w:pPr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606AF5CF" w14:textId="46D41921" w:rsidR="00666EB0" w:rsidRPr="00B37A77" w:rsidRDefault="00B37A77" w:rsidP="00B37A77">
      <w:pPr>
        <w:rPr>
          <w:rFonts w:ascii="仿宋_GB2312" w:eastAsia="仿宋_GB2312" w:cs="宋体"/>
          <w:sz w:val="28"/>
          <w:szCs w:val="28"/>
        </w:rPr>
      </w:pPr>
      <w:r w:rsidRPr="00B37A77">
        <w:rPr>
          <w:rFonts w:ascii="仿宋_GB2312" w:eastAsia="仿宋_GB2312" w:cs="宋体" w:hint="eastAsia"/>
          <w:sz w:val="28"/>
          <w:szCs w:val="28"/>
        </w:rPr>
        <w:t>备注：</w:t>
      </w:r>
      <w:r w:rsidRPr="00B37A77">
        <w:rPr>
          <w:rFonts w:ascii="仿宋_GB2312" w:eastAsia="仿宋_GB2312" w:hint="eastAsia"/>
          <w:sz w:val="28"/>
          <w:szCs w:val="28"/>
        </w:rPr>
        <w:t>申请单位</w:t>
      </w:r>
      <w:r w:rsidR="00D3332D" w:rsidRPr="00B37A77">
        <w:rPr>
          <w:rFonts w:ascii="仿宋_GB2312" w:eastAsia="仿宋_GB2312" w:cs="宋体" w:hint="eastAsia"/>
          <w:sz w:val="28"/>
          <w:szCs w:val="28"/>
        </w:rPr>
        <w:t>填写《汕头大学校外公务车辆进出校园审批表》（注</w:t>
      </w:r>
      <w:r>
        <w:rPr>
          <w:rFonts w:ascii="仿宋_GB2312" w:eastAsia="仿宋_GB2312" w:cs="宋体" w:hint="eastAsia"/>
          <w:sz w:val="28"/>
          <w:szCs w:val="28"/>
        </w:rPr>
        <w:t>：</w:t>
      </w:r>
      <w:r w:rsidR="00D3332D" w:rsidRPr="00B37A77">
        <w:rPr>
          <w:rFonts w:ascii="仿宋_GB2312" w:eastAsia="仿宋_GB2312" w:cs="宋体" w:hint="eastAsia"/>
          <w:sz w:val="28"/>
          <w:szCs w:val="28"/>
        </w:rPr>
        <w:t>可在保卫处网站下载），由所属单位</w:t>
      </w:r>
      <w:r>
        <w:rPr>
          <w:rFonts w:ascii="仿宋_GB2312" w:eastAsia="仿宋_GB2312" w:cs="宋体" w:hint="eastAsia"/>
          <w:sz w:val="28"/>
          <w:szCs w:val="28"/>
        </w:rPr>
        <w:t>领导</w:t>
      </w:r>
      <w:r w:rsidR="00D3332D" w:rsidRPr="00B37A77">
        <w:rPr>
          <w:rFonts w:ascii="仿宋_GB2312" w:eastAsia="仿宋_GB2312" w:cs="宋体" w:hint="eastAsia"/>
          <w:sz w:val="28"/>
          <w:szCs w:val="28"/>
        </w:rPr>
        <w:t>审批确认后，</w:t>
      </w:r>
      <w:r w:rsidRPr="00B37A77">
        <w:rPr>
          <w:rFonts w:ascii="仿宋_GB2312" w:eastAsia="仿宋_GB2312" w:cs="宋体" w:hint="eastAsia"/>
          <w:sz w:val="28"/>
          <w:szCs w:val="28"/>
        </w:rPr>
        <w:t>至少提前两天将</w:t>
      </w:r>
      <w:r w:rsidR="00D3332D" w:rsidRPr="00B37A77">
        <w:rPr>
          <w:rFonts w:ascii="仿宋_GB2312" w:eastAsia="仿宋_GB2312" w:cs="宋体" w:hint="eastAsia"/>
          <w:sz w:val="28"/>
          <w:szCs w:val="28"/>
        </w:rPr>
        <w:t>审批表扫描件发到保卫</w:t>
      </w:r>
      <w:r w:rsidRPr="00B37A77">
        <w:rPr>
          <w:rFonts w:ascii="仿宋_GB2312" w:eastAsia="仿宋_GB2312" w:cs="宋体" w:hint="eastAsia"/>
          <w:sz w:val="28"/>
          <w:szCs w:val="28"/>
        </w:rPr>
        <w:t>处</w:t>
      </w:r>
      <w:r w:rsidR="00D3332D" w:rsidRPr="00B37A77">
        <w:rPr>
          <w:rFonts w:ascii="仿宋_GB2312" w:eastAsia="仿宋_GB2312" w:cs="宋体" w:hint="eastAsia"/>
          <w:sz w:val="28"/>
          <w:szCs w:val="28"/>
        </w:rPr>
        <w:t>办公室（邮箱：</w:t>
      </w:r>
      <w:r w:rsidR="00BF7798" w:rsidRPr="00D21763">
        <w:t>o_bwk@stu.edu.cn</w:t>
      </w:r>
      <w:r w:rsidR="00BF7798">
        <w:rPr>
          <w:rFonts w:ascii="仿宋_GB2312" w:eastAsia="仿宋_GB2312" w:cs="宋体"/>
          <w:sz w:val="28"/>
          <w:szCs w:val="28"/>
        </w:rPr>
        <w:t xml:space="preserve"> </w:t>
      </w:r>
      <w:r w:rsidR="00D3332D" w:rsidRPr="00B37A77">
        <w:rPr>
          <w:rFonts w:ascii="仿宋_GB2312" w:eastAsia="仿宋_GB2312" w:cs="宋体" w:hint="eastAsia"/>
          <w:sz w:val="28"/>
          <w:szCs w:val="28"/>
        </w:rPr>
        <w:t>）</w:t>
      </w:r>
      <w:r w:rsidRPr="00B37A77">
        <w:rPr>
          <w:rFonts w:ascii="仿宋_GB2312" w:eastAsia="仿宋_GB2312" w:cs="宋体" w:hint="eastAsia"/>
          <w:sz w:val="28"/>
          <w:szCs w:val="28"/>
        </w:rPr>
        <w:t>。</w:t>
      </w:r>
    </w:p>
    <w:sectPr w:rsidR="00666EB0" w:rsidRPr="00B37A77" w:rsidSect="0044315F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4F174"/>
    <w:multiLevelType w:val="singleLevel"/>
    <w:tmpl w:val="56D4F1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C1"/>
    <w:rsid w:val="000641C3"/>
    <w:rsid w:val="0009253F"/>
    <w:rsid w:val="000A2706"/>
    <w:rsid w:val="00107F5A"/>
    <w:rsid w:val="00137E52"/>
    <w:rsid w:val="001A52D5"/>
    <w:rsid w:val="00203CC1"/>
    <w:rsid w:val="002817BF"/>
    <w:rsid w:val="002B5E25"/>
    <w:rsid w:val="003403E8"/>
    <w:rsid w:val="003537B3"/>
    <w:rsid w:val="003D057B"/>
    <w:rsid w:val="003F4F16"/>
    <w:rsid w:val="004334E6"/>
    <w:rsid w:val="0044315F"/>
    <w:rsid w:val="00545B4F"/>
    <w:rsid w:val="005819EA"/>
    <w:rsid w:val="00666EB0"/>
    <w:rsid w:val="007334F3"/>
    <w:rsid w:val="00750985"/>
    <w:rsid w:val="00872849"/>
    <w:rsid w:val="00976CB7"/>
    <w:rsid w:val="00A240FC"/>
    <w:rsid w:val="00B11382"/>
    <w:rsid w:val="00B37A77"/>
    <w:rsid w:val="00B42C83"/>
    <w:rsid w:val="00B84F60"/>
    <w:rsid w:val="00BF7798"/>
    <w:rsid w:val="00D21763"/>
    <w:rsid w:val="00D3332D"/>
    <w:rsid w:val="00DC7F82"/>
    <w:rsid w:val="00F203E5"/>
    <w:rsid w:val="00F9291F"/>
    <w:rsid w:val="00FA0EF8"/>
    <w:rsid w:val="00FF030B"/>
    <w:rsid w:val="0A3454AC"/>
    <w:rsid w:val="11095D20"/>
    <w:rsid w:val="12EF0DAC"/>
    <w:rsid w:val="18CF4712"/>
    <w:rsid w:val="191660A4"/>
    <w:rsid w:val="2182150C"/>
    <w:rsid w:val="24E24E21"/>
    <w:rsid w:val="29C4580A"/>
    <w:rsid w:val="31304FCE"/>
    <w:rsid w:val="329865EF"/>
    <w:rsid w:val="33245E24"/>
    <w:rsid w:val="35940DF7"/>
    <w:rsid w:val="3B577060"/>
    <w:rsid w:val="411526A5"/>
    <w:rsid w:val="42954B92"/>
    <w:rsid w:val="47417C86"/>
    <w:rsid w:val="493875BE"/>
    <w:rsid w:val="4A1D5894"/>
    <w:rsid w:val="5EC375FA"/>
    <w:rsid w:val="5F1B30A7"/>
    <w:rsid w:val="6C295AE0"/>
    <w:rsid w:val="73B61253"/>
    <w:rsid w:val="7F9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C6BDF"/>
  <w15:docId w15:val="{8F32870D-C865-4697-835B-50523F45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BF779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7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60A09-7099-48BD-800F-3CE55344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汕头大学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汕头大学校外公务车辆进出校园审批表</dc:title>
  <dc:creator>保卫处</dc:creator>
  <cp:lastModifiedBy>丛军</cp:lastModifiedBy>
  <cp:revision>2</cp:revision>
  <cp:lastPrinted>2016-11-23T01:42:00Z</cp:lastPrinted>
  <dcterms:created xsi:type="dcterms:W3CDTF">2024-01-02T03:30:00Z</dcterms:created>
  <dcterms:modified xsi:type="dcterms:W3CDTF">2024-01-02T03:30:00Z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