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7E2F" w14:textId="1B8FACDA" w:rsidR="004E2F88" w:rsidRPr="008F77B3" w:rsidRDefault="008F77B3" w:rsidP="008F77B3">
      <w:pPr>
        <w:jc w:val="center"/>
        <w:rPr>
          <w:rFonts w:ascii="方正小标宋简体" w:eastAsia="方正小标宋简体"/>
        </w:rPr>
      </w:pPr>
      <w:r w:rsidRPr="008F77B3">
        <w:rPr>
          <w:rFonts w:ascii="方正小标宋简体" w:eastAsia="方正小标宋简体" w:hint="eastAsia"/>
          <w:noProof/>
          <w:sz w:val="40"/>
          <w:szCs w:val="4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AD9F418" wp14:editId="0B19C17B">
                <wp:simplePos x="0" y="0"/>
                <wp:positionH relativeFrom="page">
                  <wp:posOffset>1143000</wp:posOffset>
                </wp:positionH>
                <wp:positionV relativeFrom="margin">
                  <wp:posOffset>420370</wp:posOffset>
                </wp:positionV>
                <wp:extent cx="8619490" cy="4730750"/>
                <wp:effectExtent l="0" t="0" r="0" b="0"/>
                <wp:wrapTopAndBottom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波形 2"/>
                        <wps:cNvSpPr/>
                        <wps:spPr>
                          <a:xfrm>
                            <a:off x="400050" y="485829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6631CF" w14:textId="2C47D07B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波形 3"/>
                        <wps:cNvSpPr/>
                        <wps:spPr>
                          <a:xfrm>
                            <a:off x="400050" y="1709216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D09004" w14:textId="0A688E7A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波形 4"/>
                        <wps:cNvSpPr/>
                        <wps:spPr>
                          <a:xfrm>
                            <a:off x="400050" y="2320344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207657" w14:textId="1E79725B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签发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波形 5"/>
                        <wps:cNvSpPr/>
                        <wps:spPr>
                          <a:xfrm>
                            <a:off x="400050" y="2931849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EC0C0D" w14:textId="5DD29E6C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制作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波形 6"/>
                        <wps:cNvSpPr/>
                        <wps:spPr>
                          <a:xfrm>
                            <a:off x="400050" y="3543354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B8F240" w14:textId="0B8B95AC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发布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波形 7"/>
                        <wps:cNvSpPr/>
                        <wps:spPr>
                          <a:xfrm>
                            <a:off x="400050" y="4154859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ABBF27" w14:textId="0CB44560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波形 8"/>
                        <wps:cNvSpPr/>
                        <wps:spPr>
                          <a:xfrm>
                            <a:off x="400050" y="1097453"/>
                            <a:ext cx="792000" cy="540000"/>
                          </a:xfrm>
                          <a:prstGeom prst="wav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FB63AF" w14:textId="079B653D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依据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1381125" y="76254"/>
                            <a:ext cx="86677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A8CEA" w14:textId="59F92E13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校领导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2419349" y="76254"/>
                            <a:ext cx="86677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28618D" w14:textId="7321DC79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办公室主任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3456305" y="76254"/>
                            <a:ext cx="86677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F24060" w14:textId="22F163C6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综合档案室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4493895" y="76254"/>
                            <a:ext cx="86677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4C6D87" w14:textId="5DC1014F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机要科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5531485" y="76254"/>
                            <a:ext cx="86677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580614" w14:textId="6E9C7A19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秘书科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6569519" y="54"/>
                            <a:ext cx="866775" cy="53353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E36647" w14:textId="77777777" w:rsidR="006E56F0" w:rsidRDefault="006E56F0" w:rsidP="006E56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秘书科</w:t>
                              </w:r>
                            </w:p>
                            <w:p w14:paraId="521E87B6" w14:textId="198607BC" w:rsidR="006E56F0" w:rsidRDefault="006E56F0" w:rsidP="006E56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（法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务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7606665" y="76254"/>
                            <a:ext cx="866775" cy="3714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382C6F" w14:textId="5D0ABECC" w:rsidR="006E56F0" w:rsidRPr="00B52C18" w:rsidRDefault="006E56F0" w:rsidP="006E56F0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起文单位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7639050" y="609475"/>
                            <a:ext cx="889161" cy="466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4DA932" w14:textId="6100C9D9" w:rsidR="00C7224E" w:rsidRPr="00B52C18" w:rsidRDefault="00C7224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事务处理需要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7648575" y="1209729"/>
                            <a:ext cx="877890" cy="52810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B517E1" w14:textId="4902F264" w:rsidR="00C7224E" w:rsidRPr="00B52C18" w:rsidRDefault="00C7224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拟稿，负责人初审核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6457476" y="1646887"/>
                            <a:ext cx="1131952" cy="70584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7770A9" w14:textId="77777777" w:rsidR="00E073C4" w:rsidRDefault="00C7224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合法性审查</w:t>
                              </w:r>
                            </w:p>
                            <w:p w14:paraId="23C5C51B" w14:textId="640A6FFF" w:rsidR="00C7224E" w:rsidRPr="00B52C18" w:rsidRDefault="00C7224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（仅“制度</w:t>
                              </w:r>
                              <w:r w:rsidR="00E073C4">
                                <w:rPr>
                                  <w:rFonts w:ascii="黑体" w:eastAsia="黑体" w:hAnsi="黑体" w:hint="eastAsia"/>
                                </w:rPr>
                                <w:t>类</w:t>
                              </w: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”发文</w:t>
                              </w:r>
                              <w:r w:rsidR="00720BCE" w:rsidRPr="00B52C18">
                                <w:rPr>
                                  <w:rFonts w:ascii="黑体" w:eastAsia="黑体" w:hAnsi="黑体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5562192" y="1752358"/>
                            <a:ext cx="790983" cy="466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BFB7CA" w14:textId="2E3488B0" w:rsidR="00C7224E" w:rsidRPr="00B52C18" w:rsidRDefault="00720BC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文稿审核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1416196" y="2372908"/>
                            <a:ext cx="889161" cy="466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09D9B7" w14:textId="350874E4" w:rsidR="00C7224E" w:rsidRDefault="00720BCE" w:rsidP="00C7224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签发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2463946" y="1737831"/>
                            <a:ext cx="889161" cy="466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4A0E73" w14:textId="493C8E1B" w:rsidR="00C7224E" w:rsidRPr="00B52C18" w:rsidRDefault="00720BC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审阅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5523274" y="2942605"/>
                            <a:ext cx="895627" cy="466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548E83" w14:textId="77777777" w:rsidR="00720BCE" w:rsidRPr="00B52C18" w:rsidRDefault="00720BC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格式排版、</w:t>
                              </w:r>
                            </w:p>
                            <w:p w14:paraId="4324EDAD" w14:textId="165B2985" w:rsidR="00720BCE" w:rsidRPr="00B52C18" w:rsidRDefault="00720BC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编号登记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7762467" y="2931849"/>
                            <a:ext cx="790983" cy="466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D0538A" w14:textId="2CA53998" w:rsidR="00720BCE" w:rsidRPr="00B52C18" w:rsidRDefault="00720BC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校对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4562067" y="2939280"/>
                            <a:ext cx="790983" cy="466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12B94B" w14:textId="11DA2102" w:rsidR="00720BCE" w:rsidRPr="00B52C18" w:rsidRDefault="00E073C4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>
                                <w:rPr>
                                  <w:rFonts w:ascii="黑体" w:eastAsia="黑体" w:hAnsi="黑体" w:hint="eastAsia"/>
                                </w:rPr>
                                <w:t>用章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3561942" y="4101330"/>
                            <a:ext cx="790983" cy="466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F9996C" w14:textId="6B4F44AD" w:rsidR="00720BCE" w:rsidRPr="00B52C18" w:rsidRDefault="00720BC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5409306" y="3634243"/>
                            <a:ext cx="1134369" cy="46685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801A5D" w14:textId="77777777" w:rsidR="00117C4B" w:rsidRDefault="00720BC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发布</w:t>
                              </w:r>
                            </w:p>
                            <w:p w14:paraId="1DB8321F" w14:textId="3191052B" w:rsidR="00720BCE" w:rsidRPr="00B52C18" w:rsidRDefault="00720BCE" w:rsidP="00C7224E">
                              <w:pPr>
                                <w:jc w:val="center"/>
                                <w:rPr>
                                  <w:rFonts w:ascii="黑体" w:eastAsia="黑体" w:hAnsi="黑体"/>
                                </w:rPr>
                              </w:pPr>
                              <w:r w:rsidRPr="00B52C18">
                                <w:rPr>
                                  <w:rFonts w:ascii="黑体" w:eastAsia="黑体" w:hAnsi="黑体" w:hint="eastAsia"/>
                                </w:rPr>
                                <w:t>（办公自动化）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接箭头连接符 31"/>
                        <wps:cNvCnPr>
                          <a:endCxn id="16" idx="0"/>
                        </wps:cNvCnPr>
                        <wps:spPr>
                          <a:xfrm flipH="1">
                            <a:off x="8083038" y="457254"/>
                            <a:ext cx="3687" cy="15217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>
                          <a:stCxn id="19" idx="1"/>
                          <a:endCxn id="20" idx="3"/>
                        </wps:cNvCnPr>
                        <wps:spPr>
                          <a:xfrm flipH="1" flipV="1">
                            <a:off x="6353175" y="1985786"/>
                            <a:ext cx="104301" cy="140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9"/>
                        <wps:cNvCnPr>
                          <a:stCxn id="20" idx="1"/>
                          <a:endCxn id="22" idx="3"/>
                        </wps:cNvCnPr>
                        <wps:spPr>
                          <a:xfrm flipH="1" flipV="1">
                            <a:off x="3353107" y="1971259"/>
                            <a:ext cx="2209085" cy="1452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连接符: 肘形 43"/>
                        <wps:cNvCnPr>
                          <a:stCxn id="22" idx="1"/>
                          <a:endCxn id="21" idx="0"/>
                        </wps:cNvCnPr>
                        <wps:spPr>
                          <a:xfrm rot="10800000" flipV="1">
                            <a:off x="1860778" y="1971258"/>
                            <a:ext cx="603169" cy="40164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>
                          <a:stCxn id="23" idx="3"/>
                          <a:endCxn id="24" idx="1"/>
                        </wps:cNvCnPr>
                        <wps:spPr>
                          <a:xfrm flipV="1">
                            <a:off x="6418901" y="3165277"/>
                            <a:ext cx="1343566" cy="1075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连接符 50"/>
                        <wps:cNvCnPr>
                          <a:stCxn id="23" idx="2"/>
                          <a:endCxn id="30" idx="0"/>
                        </wps:cNvCnPr>
                        <wps:spPr>
                          <a:xfrm>
                            <a:off x="5971088" y="3409460"/>
                            <a:ext cx="5403" cy="2247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连接符 51"/>
                        <wps:cNvCnPr>
                          <a:stCxn id="20" idx="2"/>
                          <a:endCxn id="23" idx="0"/>
                        </wps:cNvCnPr>
                        <wps:spPr>
                          <a:xfrm>
                            <a:off x="5957684" y="2219213"/>
                            <a:ext cx="13404" cy="7233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箭头连接符 52"/>
                        <wps:cNvCnPr>
                          <a:stCxn id="21" idx="3"/>
                        </wps:cNvCnPr>
                        <wps:spPr>
                          <a:xfrm>
                            <a:off x="2305188" y="2606167"/>
                            <a:ext cx="3665022" cy="35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连接符: 肘形 55"/>
                        <wps:cNvCnPr>
                          <a:stCxn id="24" idx="2"/>
                          <a:endCxn id="30" idx="3"/>
                        </wps:cNvCnPr>
                        <wps:spPr>
                          <a:xfrm rot="5400000">
                            <a:off x="7115808" y="2825874"/>
                            <a:ext cx="468939" cy="1614165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连接符: 肘形 57"/>
                        <wps:cNvCnPr>
                          <a:stCxn id="30" idx="2"/>
                          <a:endCxn id="28" idx="3"/>
                        </wps:cNvCnPr>
                        <wps:spPr>
                          <a:xfrm rot="5400000">
                            <a:off x="5047505" y="3405939"/>
                            <a:ext cx="233646" cy="1623446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连接符: 肘形 64"/>
                        <wps:cNvCnPr>
                          <a:stCxn id="24" idx="0"/>
                        </wps:cNvCnPr>
                        <wps:spPr>
                          <a:xfrm rot="16200000" flipV="1">
                            <a:off x="6958338" y="1732637"/>
                            <a:ext cx="197931" cy="2200113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连接符: 肘形 65"/>
                        <wps:cNvCnPr>
                          <a:endCxn id="27" idx="0"/>
                        </wps:cNvCnPr>
                        <wps:spPr>
                          <a:xfrm rot="10800000" flipV="1">
                            <a:off x="4957194" y="2733551"/>
                            <a:ext cx="1013455" cy="20553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连接符: 肘形 66"/>
                        <wps:cNvCnPr>
                          <a:stCxn id="18" idx="2"/>
                          <a:endCxn id="19" idx="3"/>
                        </wps:cNvCnPr>
                        <wps:spPr>
                          <a:xfrm rot="5400000">
                            <a:off x="7707485" y="1619773"/>
                            <a:ext cx="261978" cy="498092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>
                          <a:stCxn id="16" idx="2"/>
                          <a:endCxn id="18" idx="0"/>
                        </wps:cNvCnPr>
                        <wps:spPr>
                          <a:xfrm>
                            <a:off x="8083631" y="1076330"/>
                            <a:ext cx="3889" cy="1333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9F418" id="画布 1" o:spid="_x0000_s1026" editas="canvas" style="position:absolute;left:0;text-align:left;margin-left:90pt;margin-top:33.1pt;width:678.7pt;height:372.5pt;z-index:251659264;mso-position-horizontal-relative:page;mso-position-vertical-relative:margin;mso-width-relative:margin;mso-height-relative:margin" coordsize="86194,4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194;height:47307;visibility:visible;mso-wrap-style:square" filled="t">
                  <v:fill o:detectmouseclick="t"/>
                  <v:path o:connecttype="none"/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形 2" o:spid="_x0000_s1028" type="#_x0000_t64" style="position:absolute;left:4000;top:4858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" adj="2700" fillcolor="#f4b083 [1941]" strokecolor="#1f3763 [1604]" strokeweight="1pt">
                  <v:stroke joinstyle="miter"/>
                  <v:textbox>
                    <w:txbxContent>
                      <w:p w14:paraId="3F6631CF" w14:textId="2C47D07B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提出</w:t>
                        </w:r>
                      </w:p>
                    </w:txbxContent>
                  </v:textbox>
                </v:shape>
                <v:shape id="波形 3" o:spid="_x0000_s1029" type="#_x0000_t64" style="position:absolute;left:4000;top:17092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0g3xAAAANoAAAAPAAAAZHJzL2Rvd25yZXYueG1sRI9Ba8JA&#10;FITvQv/D8gredKNC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LSPSDf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0ED09004" w14:textId="0A688E7A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审核</w:t>
                        </w:r>
                      </w:p>
                    </w:txbxContent>
                  </v:textbox>
                </v:shape>
                <v:shape id="波形 4" o:spid="_x0000_s1030" type="#_x0000_t64" style="position:absolute;left:4000;top:23203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BDxAAAANoAAAAPAAAAZHJzL2Rvd25yZXYueG1sRI9Ba8JA&#10;FITvQv/D8gredKNI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Dtm0EP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5D207657" w14:textId="1E79725B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签发</w:t>
                        </w:r>
                      </w:p>
                    </w:txbxContent>
                  </v:textbox>
                </v:shape>
                <v:shape id="波形 5" o:spid="_x0000_s1031" type="#_x0000_t64" style="position:absolute;left:4000;top:29318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04EC0C0D" w14:textId="5DD29E6C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制作</w:t>
                        </w:r>
                      </w:p>
                    </w:txbxContent>
                  </v:textbox>
                </v:shape>
                <v:shape id="波形 6" o:spid="_x0000_s1032" type="#_x0000_t64" style="position:absolute;left:4000;top:35433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" adj="2700" fillcolor="#f4b083 [1941]" strokecolor="#1f3763 [1604]" strokeweight="1pt">
                  <v:stroke joinstyle="miter"/>
                  <v:textbox>
                    <w:txbxContent>
                      <w:p w14:paraId="52B8F240" w14:textId="0B8B95AC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发布</w:t>
                        </w:r>
                      </w:p>
                    </w:txbxContent>
                  </v:textbox>
                </v:shape>
                <v:shape id="波形 7" o:spid="_x0000_s1033" type="#_x0000_t64" style="position:absolute;left:4000;top:41548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" adj="2700" fillcolor="#f4b083 [1941]" strokecolor="#1f3763 [1604]" strokeweight="1pt">
                  <v:stroke joinstyle="miter"/>
                  <v:textbox>
                    <w:txbxContent>
                      <w:p w14:paraId="79ABBF27" w14:textId="0CB44560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归档</w:t>
                        </w:r>
                      </w:p>
                    </w:txbxContent>
                  </v:textbox>
                </v:shape>
                <v:shape id="波形 8" o:spid="_x0000_s1034" type="#_x0000_t64" style="position:absolute;left:4000;top:10974;width:79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" adj="2700" fillcolor="#f4b083 [1941]" strokecolor="#1f3763 [1604]" strokeweight="1pt">
                  <v:stroke joinstyle="miter"/>
                  <v:textbox>
                    <w:txbxContent>
                      <w:p w14:paraId="64FB63AF" w14:textId="079B653D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依据</w:t>
                        </w:r>
                      </w:p>
                    </w:txbxContent>
                  </v:textbox>
                </v:shape>
                <v:rect id="矩形 9" o:spid="_x0000_s1035" style="position:absolute;left:13811;top:762;width:866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" fillcolor="#f4b083 [1941]" strokecolor="#1f3763 [1604]" strokeweight="1pt">
                  <v:textbox>
                    <w:txbxContent>
                      <w:p w14:paraId="315A8CEA" w14:textId="59F92E13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校领导</w:t>
                        </w:r>
                      </w:p>
                    </w:txbxContent>
                  </v:textbox>
                </v:rect>
                <v:rect id="矩形 10" o:spid="_x0000_s1036" style="position:absolute;left:24193;top:762;width:866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" fillcolor="#f4b083 [1941]" strokecolor="#1f3763 [1604]" strokeweight="1pt">
                  <v:textbox>
                    <w:txbxContent>
                      <w:p w14:paraId="3628618D" w14:textId="7321DC79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办公室主任</w:t>
                        </w:r>
                      </w:p>
                    </w:txbxContent>
                  </v:textbox>
                </v:rect>
                <v:rect id="矩形 11" o:spid="_x0000_s1037" style="position:absolute;left:34563;top:762;width:8667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" fillcolor="#f4b083 [1941]" strokecolor="#1f3763 [1604]" strokeweight="1pt">
                  <v:textbox>
                    <w:txbxContent>
                      <w:p w14:paraId="18F24060" w14:textId="22F163C6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综合档案室</w:t>
                        </w:r>
                      </w:p>
                    </w:txbxContent>
                  </v:textbox>
                </v:rect>
                <v:rect id="矩形 12" o:spid="_x0000_s1038" style="position:absolute;left:44938;top:762;width:866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" fillcolor="#f4b083 [1941]" strokecolor="#1f3763 [1604]" strokeweight="1pt">
                  <v:textbox>
                    <w:txbxContent>
                      <w:p w14:paraId="484C6D87" w14:textId="5DC1014F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机要科</w:t>
                        </w:r>
                      </w:p>
                    </w:txbxContent>
                  </v:textbox>
                </v:rect>
                <v:rect id="矩形 13" o:spid="_x0000_s1039" style="position:absolute;left:55314;top:762;width:866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" fillcolor="#f4b083 [1941]" strokecolor="#1f3763 [1604]" strokeweight="1pt">
                  <v:textbox>
                    <w:txbxContent>
                      <w:p w14:paraId="76580614" w14:textId="6E9C7A19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秘书科</w:t>
                        </w:r>
                      </w:p>
                    </w:txbxContent>
                  </v:textbox>
                </v:rect>
                <v:rect id="矩形 14" o:spid="_x0000_s1040" style="position:absolute;left:65695;width:8667;height:5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" fillcolor="#f4b083 [1941]" strokecolor="#1f3763 [1604]" strokeweight="1pt">
                  <v:textbox>
                    <w:txbxContent>
                      <w:p w14:paraId="45E36647" w14:textId="77777777" w:rsidR="006E56F0" w:rsidRDefault="006E56F0" w:rsidP="006E56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秘书科</w:t>
                        </w:r>
                      </w:p>
                      <w:p w14:paraId="521E87B6" w14:textId="198607BC" w:rsidR="006E56F0" w:rsidRDefault="006E56F0" w:rsidP="006E56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（法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务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rect>
                <v:rect id="矩形 15" o:spid="_x0000_s1041" style="position:absolute;left:76066;top:762;width:8668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" fillcolor="#f4b083 [1941]" strokecolor="#1f3763 [1604]" strokeweight="1pt">
                  <v:textbox>
                    <w:txbxContent>
                      <w:p w14:paraId="47382C6F" w14:textId="5D0ABECC" w:rsidR="006E56F0" w:rsidRPr="00B52C18" w:rsidRDefault="006E56F0" w:rsidP="006E56F0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起文单位</w:t>
                        </w:r>
                      </w:p>
                    </w:txbxContent>
                  </v:textbox>
                </v:rect>
                <v:rect id="矩形 16" o:spid="_x0000_s1042" style="position:absolute;left:76390;top:6094;width:8892;height: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" fillcolor="#8eaadb [1940]" strokecolor="#1f3763 [1604]" strokeweight="1pt">
                  <v:textbox>
                    <w:txbxContent>
                      <w:p w14:paraId="4E4DA932" w14:textId="6100C9D9" w:rsidR="00C7224E" w:rsidRPr="00B52C18" w:rsidRDefault="00C7224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事务处理需要</w:t>
                        </w:r>
                      </w:p>
                    </w:txbxContent>
                  </v:textbox>
                </v:rect>
                <v:rect id="矩形 18" o:spid="_x0000_s1043" style="position:absolute;left:76485;top:12097;width:8779;height:5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" fillcolor="#8eaadb [1940]" strokecolor="#1f3763 [1604]" strokeweight="1pt">
                  <v:textbox>
                    <w:txbxContent>
                      <w:p w14:paraId="04B517E1" w14:textId="4902F264" w:rsidR="00C7224E" w:rsidRPr="00B52C18" w:rsidRDefault="00C7224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拟稿，负责人初审核</w:t>
                        </w:r>
                      </w:p>
                    </w:txbxContent>
                  </v:textbox>
                </v:rect>
                <v:rect id="矩形 19" o:spid="_x0000_s1044" style="position:absolute;left:64574;top:16468;width:11320;height:7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" fillcolor="#8eaadb [1940]" strokecolor="#1f3763 [1604]" strokeweight="1pt">
                  <v:textbox>
                    <w:txbxContent>
                      <w:p w14:paraId="7F7770A9" w14:textId="77777777" w:rsidR="00E073C4" w:rsidRDefault="00C7224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合法性审查</w:t>
                        </w:r>
                      </w:p>
                      <w:p w14:paraId="23C5C51B" w14:textId="640A6FFF" w:rsidR="00C7224E" w:rsidRPr="00B52C18" w:rsidRDefault="00C7224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（仅“制度</w:t>
                        </w:r>
                        <w:r w:rsidR="00E073C4">
                          <w:rPr>
                            <w:rFonts w:ascii="黑体" w:eastAsia="黑体" w:hAnsi="黑体" w:hint="eastAsia"/>
                          </w:rPr>
                          <w:t>类</w:t>
                        </w:r>
                        <w:r w:rsidRPr="00B52C18">
                          <w:rPr>
                            <w:rFonts w:ascii="黑体" w:eastAsia="黑体" w:hAnsi="黑体" w:hint="eastAsia"/>
                          </w:rPr>
                          <w:t>”发文</w:t>
                        </w:r>
                        <w:r w:rsidR="00720BCE" w:rsidRPr="00B52C18">
                          <w:rPr>
                            <w:rFonts w:ascii="黑体" w:eastAsia="黑体" w:hAnsi="黑体" w:hint="eastAsia"/>
                          </w:rPr>
                          <w:t>）</w:t>
                        </w:r>
                      </w:p>
                    </w:txbxContent>
                  </v:textbox>
                </v:rect>
                <v:rect id="矩形 20" o:spid="_x0000_s1045" style="position:absolute;left:55621;top:17523;width:7910;height: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" fillcolor="#8eaadb [1940]" strokecolor="#1f3763 [1604]" strokeweight="1pt">
                  <v:textbox>
                    <w:txbxContent>
                      <w:p w14:paraId="38BFB7CA" w14:textId="2E3488B0" w:rsidR="00C7224E" w:rsidRPr="00B52C18" w:rsidRDefault="00720BC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文稿审核</w:t>
                        </w:r>
                      </w:p>
                    </w:txbxContent>
                  </v:textbox>
                </v:rect>
                <v:rect id="矩形 21" o:spid="_x0000_s1046" style="position:absolute;left:14161;top:23729;width:8892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" fillcolor="#8eaadb [1940]" strokecolor="#1f3763 [1604]" strokeweight="1pt">
                  <v:textbox>
                    <w:txbxContent>
                      <w:p w14:paraId="1B09D9B7" w14:textId="350874E4" w:rsidR="00C7224E" w:rsidRDefault="00720BCE" w:rsidP="00C7224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签发</w:t>
                        </w:r>
                      </w:p>
                    </w:txbxContent>
                  </v:textbox>
                </v:rect>
                <v:rect id="矩形 22" o:spid="_x0000_s1047" style="position:absolute;left:24639;top:17378;width:8892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" fillcolor="#8eaadb [1940]" strokecolor="#1f3763 [1604]" strokeweight="1pt">
                  <v:textbox>
                    <w:txbxContent>
                      <w:p w14:paraId="5D4A0E73" w14:textId="493C8E1B" w:rsidR="00C7224E" w:rsidRPr="00B52C18" w:rsidRDefault="00720BC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审阅</w:t>
                        </w:r>
                      </w:p>
                    </w:txbxContent>
                  </v:textbox>
                </v:rect>
                <v:rect id="矩形 23" o:spid="_x0000_s1048" style="position:absolute;left:55232;top:29426;width:8957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" fillcolor="#8eaadb [1940]" strokecolor="#1f3763 [1604]" strokeweight="1pt">
                  <v:textbox>
                    <w:txbxContent>
                      <w:p w14:paraId="42548E83" w14:textId="77777777" w:rsidR="00720BCE" w:rsidRPr="00B52C18" w:rsidRDefault="00720BC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格式排版、</w:t>
                        </w:r>
                      </w:p>
                      <w:p w14:paraId="4324EDAD" w14:textId="165B2985" w:rsidR="00720BCE" w:rsidRPr="00B52C18" w:rsidRDefault="00720BC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编号登记</w:t>
                        </w:r>
                      </w:p>
                    </w:txbxContent>
                  </v:textbox>
                </v:rect>
                <v:rect id="矩形 24" o:spid="_x0000_s1049" style="position:absolute;left:77624;top:29318;width:7910;height: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" fillcolor="#8eaadb [1940]" strokecolor="#1f3763 [1604]" strokeweight="1pt">
                  <v:textbox>
                    <w:txbxContent>
                      <w:p w14:paraId="31D0538A" w14:textId="2CA53998" w:rsidR="00720BCE" w:rsidRPr="00B52C18" w:rsidRDefault="00720BC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校对</w:t>
                        </w:r>
                      </w:p>
                    </w:txbxContent>
                  </v:textbox>
                </v:rect>
                <v:rect id="矩形 27" o:spid="_x0000_s1050" style="position:absolute;left:45620;top:29392;width:7910;height: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" fillcolor="#8eaadb [1940]" strokecolor="#1f3763 [1604]" strokeweight="1pt">
                  <v:textbox>
                    <w:txbxContent>
                      <w:p w14:paraId="0F12B94B" w14:textId="11DA2102" w:rsidR="00720BCE" w:rsidRPr="00B52C18" w:rsidRDefault="00E073C4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</w:rPr>
                          <w:t>用章</w:t>
                        </w:r>
                      </w:p>
                    </w:txbxContent>
                  </v:textbox>
                </v:rect>
                <v:rect id="矩形 28" o:spid="_x0000_s1051" style="position:absolute;left:35619;top:41013;width:7910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" fillcolor="#8eaadb [1940]" strokecolor="#1f3763 [1604]" strokeweight="1pt">
                  <v:textbox>
                    <w:txbxContent>
                      <w:p w14:paraId="2FF9996C" w14:textId="6B4F44AD" w:rsidR="00720BCE" w:rsidRPr="00B52C18" w:rsidRDefault="00720BC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归档</w:t>
                        </w:r>
                      </w:p>
                    </w:txbxContent>
                  </v:textbox>
                </v:rect>
                <v:rect id="矩形 30" o:spid="_x0000_s1052" style="position:absolute;left:54093;top:36342;width:11343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" fillcolor="#8eaadb [1940]" strokecolor="#1f3763 [1604]" strokeweight="1pt">
                  <v:textbox>
                    <w:txbxContent>
                      <w:p w14:paraId="23801A5D" w14:textId="77777777" w:rsidR="00117C4B" w:rsidRDefault="00720BC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发布</w:t>
                        </w:r>
                      </w:p>
                      <w:p w14:paraId="1DB8321F" w14:textId="3191052B" w:rsidR="00720BCE" w:rsidRPr="00B52C18" w:rsidRDefault="00720BCE" w:rsidP="00C7224E">
                        <w:pPr>
                          <w:jc w:val="center"/>
                          <w:rPr>
                            <w:rFonts w:ascii="黑体" w:eastAsia="黑体" w:hAnsi="黑体"/>
                          </w:rPr>
                        </w:pPr>
                        <w:r w:rsidRPr="00B52C18">
                          <w:rPr>
                            <w:rFonts w:ascii="黑体" w:eastAsia="黑体" w:hAnsi="黑体" w:hint="eastAsia"/>
                          </w:rPr>
                          <w:t>（办公自动化）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1" o:spid="_x0000_s1053" type="#_x0000_t32" style="position:absolute;left:80830;top:4572;width:37;height:15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37" o:spid="_x0000_s1054" type="#_x0000_t32" style="position:absolute;left:63531;top:19857;width:1043;height:14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" strokecolor="black [3200]" strokeweight=".5pt">
                  <v:stroke endarrow="block" joinstyle="miter"/>
                </v:shape>
                <v:shape id="直接箭头连接符 39" o:spid="_x0000_s1055" type="#_x0000_t32" style="position:absolute;left:33531;top:19712;width:22090;height:14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" strokecolor="black [3200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连接符: 肘形 43" o:spid="_x0000_s1056" type="#_x0000_t33" style="position:absolute;left:18607;top:19712;width:6032;height:401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" strokecolor="black [3200]" strokeweight=".5pt">
                  <v:stroke endarrow="block"/>
                </v:shape>
                <v:shape id="直接箭头连接符 46" o:spid="_x0000_s1057" type="#_x0000_t32" style="position:absolute;left:64189;top:31652;width:13435;height:1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" strokecolor="black [3200]" strokeweight=".5pt">
                  <v:stroke endarrow="block" joinstyle="miter"/>
                </v:shape>
                <v:line id="直接连接符 50" o:spid="_x0000_s1058" style="position:absolute;visibility:visible;mso-wrap-style:square" from="59710,34094" to="59764,36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Zz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CHq8ZzwgAAANsAAAAPAAAA&#10;AAAAAAAAAAAAAAcCAABkcnMvZG93bnJldi54bWxQSwUGAAAAAAMAAwC3AAAA9gIAAAAA&#10;" strokecolor="black [3200]" strokeweight=".5pt">
                  <v:stroke joinstyle="miter"/>
                </v:line>
                <v:line id="直接连接符 51" o:spid="_x0000_s1059" style="position:absolute;visibility:visible;mso-wrap-style:square" from="59576,22192" to="59710,29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<v:stroke joinstyle="miter"/>
                </v:line>
                <v:shape id="直接箭头连接符 52" o:spid="_x0000_s1060" type="#_x0000_t32" style="position:absolute;left:23051;top:26061;width:36651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tO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tIYvj9En6A3P0AAAD//wMAUEsBAi0AFAAGAAgAAAAhANvh9svuAAAAhQEAABMAAAAAAAAAAAAA&#10;AAAAAAAAAFtDb250ZW50X1R5cGVzXS54bWxQSwECLQAUAAYACAAAACEAWvQsW78AAAAVAQAACwAA&#10;AAAAAAAAAAAAAAAfAQAAX3JlbHMvLnJlbHNQSwECLQAUAAYACAAAACEAO5wLTsMAAADbAAAADwAA&#10;AAAAAAAAAAAAAAAHAgAAZHJzL2Rvd25yZXYueG1sUEsFBgAAAAADAAMAtwAAAPcCAAAAAA==&#10;" strokecolor="black [3200]" strokeweight=".5pt">
                  <v:stroke endarrow="block" joinstyle="miter"/>
                </v:shape>
                <v:shape id="连接符: 肘形 55" o:spid="_x0000_s1061" type="#_x0000_t33" style="position:absolute;left:71157;top:28258;width:4690;height:1614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" strokecolor="black [3200]" strokeweight=".5pt">
                  <v:stroke endarrow="block"/>
                </v:shape>
                <v:shape id="连接符: 肘形 57" o:spid="_x0000_s1062" type="#_x0000_t33" style="position:absolute;left:50475;top:34059;width:2336;height:1623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" strokecolor="black [3200]" strokeweight=".5pt">
                  <v:stroke endarrow="block"/>
                </v:shape>
                <v:shape id="连接符: 肘形 64" o:spid="_x0000_s1063" type="#_x0000_t33" style="position:absolute;left:69583;top:17326;width:1979;height:2200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" strokecolor="black [3200]" strokeweight=".5pt"/>
                <v:shape id="连接符: 肘形 65" o:spid="_x0000_s1064" type="#_x0000_t33" style="position:absolute;left:49571;top:27335;width:10135;height:205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" strokecolor="black [3200]" strokeweight=".5pt">
                  <v:stroke endarrow="block"/>
                </v:shape>
                <v:shape id="连接符: 肘形 66" o:spid="_x0000_s1065" type="#_x0000_t33" style="position:absolute;left:77075;top:16197;width:2620;height:498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" strokecolor="black [3200]" strokeweight=".5pt">
                  <v:stroke endarrow="block"/>
                </v:shape>
                <v:shape id="直接箭头连接符 17" o:spid="_x0000_s1066" type="#_x0000_t32" style="position:absolute;left:80836;top:10763;width:39;height:1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w10:wrap type="topAndBottom" anchorx="page" anchory="margin"/>
              </v:group>
            </w:pict>
          </mc:Fallback>
        </mc:AlternateContent>
      </w:r>
      <w:r w:rsidR="003431EC" w:rsidRPr="003431EC">
        <w:rPr>
          <w:rFonts w:ascii="方正小标宋简体" w:eastAsia="方正小标宋简体" w:hint="eastAsia"/>
          <w:noProof/>
          <w:sz w:val="40"/>
          <w:szCs w:val="44"/>
        </w:rPr>
        <w:t>汕头大学公文制发工作流程图</w:t>
      </w:r>
    </w:p>
    <w:sectPr w:rsidR="004E2F88" w:rsidRPr="008F77B3" w:rsidSect="008F77B3">
      <w:headerReference w:type="default" r:id="rId6"/>
      <w:pgSz w:w="16840" w:h="12417" w:orient="landscape" w:code="9"/>
      <w:pgMar w:top="2098" w:right="1474" w:bottom="1985" w:left="158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46D86" w14:textId="77777777" w:rsidR="00E1157E" w:rsidRDefault="00E1157E" w:rsidP="00E61B2E">
      <w:r>
        <w:separator/>
      </w:r>
    </w:p>
  </w:endnote>
  <w:endnote w:type="continuationSeparator" w:id="0">
    <w:p w14:paraId="6C38CE17" w14:textId="77777777" w:rsidR="00E1157E" w:rsidRDefault="00E1157E" w:rsidP="00E6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4033D" w14:textId="77777777" w:rsidR="00E1157E" w:rsidRDefault="00E1157E" w:rsidP="00E61B2E">
      <w:r>
        <w:separator/>
      </w:r>
    </w:p>
  </w:footnote>
  <w:footnote w:type="continuationSeparator" w:id="0">
    <w:p w14:paraId="0019ECFC" w14:textId="77777777" w:rsidR="00E1157E" w:rsidRDefault="00E1157E" w:rsidP="00E6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B291" w14:textId="77777777" w:rsidR="00E61B2E" w:rsidRDefault="00E61B2E" w:rsidP="00E61B2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F0"/>
    <w:rsid w:val="000C7A6B"/>
    <w:rsid w:val="000E29E2"/>
    <w:rsid w:val="00117C4B"/>
    <w:rsid w:val="00206E79"/>
    <w:rsid w:val="003431EC"/>
    <w:rsid w:val="00417597"/>
    <w:rsid w:val="005D7783"/>
    <w:rsid w:val="006E00D6"/>
    <w:rsid w:val="006E56F0"/>
    <w:rsid w:val="00720BCE"/>
    <w:rsid w:val="008F77B3"/>
    <w:rsid w:val="00AE3EA5"/>
    <w:rsid w:val="00B52C18"/>
    <w:rsid w:val="00C7224E"/>
    <w:rsid w:val="00C908D1"/>
    <w:rsid w:val="00E073C4"/>
    <w:rsid w:val="00E1157E"/>
    <w:rsid w:val="00E61B2E"/>
    <w:rsid w:val="00E6340F"/>
    <w:rsid w:val="00E9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BF94"/>
  <w15:chartTrackingRefBased/>
  <w15:docId w15:val="{47FEFBC3-90A7-4489-8558-67479258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7597"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97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E6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郭兆鹏</dc:creator>
  <cp:keywords/>
  <dc:description/>
  <cp:lastModifiedBy>曾锐</cp:lastModifiedBy>
  <cp:revision>9</cp:revision>
  <dcterms:created xsi:type="dcterms:W3CDTF">2024-04-09T01:43:00Z</dcterms:created>
  <dcterms:modified xsi:type="dcterms:W3CDTF">2024-04-29T03:46:00Z</dcterms:modified>
</cp:coreProperties>
</file>