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1BF14" w14:textId="1850AE3B" w:rsidR="00B410C0" w:rsidRPr="008F77B3" w:rsidRDefault="00B410C0" w:rsidP="00B410C0">
      <w:pPr>
        <w:jc w:val="center"/>
        <w:rPr>
          <w:rFonts w:ascii="方正小标宋简体" w:eastAsia="方正小标宋简体"/>
        </w:rPr>
      </w:pPr>
      <w:r w:rsidRPr="008F77B3">
        <w:rPr>
          <w:rFonts w:ascii="方正小标宋简体" w:eastAsia="方正小标宋简体" w:hint="eastAsia"/>
          <w:noProof/>
          <w:sz w:val="40"/>
          <w:szCs w:val="4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AD9F418" wp14:editId="172427DF">
                <wp:simplePos x="0" y="0"/>
                <wp:positionH relativeFrom="page">
                  <wp:posOffset>702763</wp:posOffset>
                </wp:positionH>
                <wp:positionV relativeFrom="margin">
                  <wp:posOffset>614333</wp:posOffset>
                </wp:positionV>
                <wp:extent cx="9341485" cy="5126990"/>
                <wp:effectExtent l="0" t="0" r="1155065" b="1045210"/>
                <wp:wrapTopAndBottom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波形 2"/>
                        <wps:cNvSpPr/>
                        <wps:spPr>
                          <a:xfrm>
                            <a:off x="239486" y="899523"/>
                            <a:ext cx="1360713" cy="731445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6631CF" w14:textId="5FF95DE5" w:rsidR="006E56F0" w:rsidRPr="004D45D7" w:rsidRDefault="001F2EF0" w:rsidP="00976AA4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黑体" w:eastAsia="黑体" w:hAnsi="黑体"/>
                                  <w:sz w:val="24"/>
                                  <w:szCs w:val="24"/>
                                </w:rPr>
                              </w:pPr>
                              <w:r w:rsidRPr="004D45D7">
                                <w:rPr>
                                  <w:rFonts w:ascii="黑体" w:eastAsia="黑体" w:hAnsi="黑体" w:hint="eastAsia"/>
                                  <w:sz w:val="24"/>
                                  <w:szCs w:val="24"/>
                                </w:rPr>
                                <w:t>依据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7489116" y="85779"/>
                            <a:ext cx="1197683" cy="52654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A8CEA" w14:textId="16A92351" w:rsidR="006E56F0" w:rsidRPr="004D45D7" w:rsidRDefault="001F2E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32"/>
                                  <w:szCs w:val="32"/>
                                </w:rPr>
                              </w:pPr>
                              <w:r w:rsidRPr="004D45D7">
                                <w:rPr>
                                  <w:rFonts w:ascii="黑体" w:eastAsia="黑体" w:hAnsi="黑体" w:hint="eastAsia"/>
                                  <w:sz w:val="32"/>
                                  <w:szCs w:val="32"/>
                                </w:rPr>
                                <w:t>综合档案室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5735155" y="75279"/>
                            <a:ext cx="1362330" cy="53268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28618D" w14:textId="32754D44" w:rsidR="006E56F0" w:rsidRPr="004D45D7" w:rsidRDefault="001F2E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32"/>
                                  <w:szCs w:val="32"/>
                                </w:rPr>
                              </w:pPr>
                              <w:r w:rsidRPr="004D45D7">
                                <w:rPr>
                                  <w:rFonts w:ascii="黑体" w:eastAsia="黑体" w:hAnsi="黑体" w:hint="eastAsia"/>
                                  <w:sz w:val="32"/>
                                  <w:szCs w:val="32"/>
                                </w:rPr>
                                <w:t>相关单位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3949899" y="75279"/>
                            <a:ext cx="1318787" cy="52218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382C6F" w14:textId="2418C5E8" w:rsidR="006E56F0" w:rsidRPr="00B410C0" w:rsidRDefault="001F2EF0" w:rsidP="00B410C0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30"/>
                                  <w:szCs w:val="30"/>
                                </w:rPr>
                              </w:pPr>
                              <w:r w:rsidRPr="00B410C0">
                                <w:rPr>
                                  <w:rFonts w:ascii="黑体" w:eastAsia="黑体" w:hAnsi="黑体" w:hint="eastAsia"/>
                                  <w:sz w:val="30"/>
                                  <w:szCs w:val="30"/>
                                </w:rPr>
                                <w:t>机要科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2245434" y="984050"/>
                            <a:ext cx="1248879" cy="60268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D2EB7" w14:textId="41FDC1D9" w:rsidR="00A75F84" w:rsidRPr="00B52C18" w:rsidRDefault="00570B86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单位</w:t>
                              </w:r>
                              <w:r w:rsidR="001F2EF0">
                                <w:rPr>
                                  <w:rFonts w:ascii="黑体" w:eastAsia="黑体" w:hAnsi="黑体" w:hint="eastAsia"/>
                                </w:rPr>
                                <w:t>撤销或印章破损</w:t>
                              </w:r>
                              <w:r w:rsidR="0020047B">
                                <w:rPr>
                                  <w:rFonts w:ascii="黑体" w:eastAsia="黑体" w:hAnsi="黑体" w:hint="eastAsia"/>
                                </w:rPr>
                                <w:t>，提出申请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5852377" y="2072716"/>
                            <a:ext cx="1245108" cy="57472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1F7FE8" w14:textId="67664DC8" w:rsidR="009C3C3A" w:rsidRPr="00B52C18" w:rsidRDefault="001F2EF0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上交印章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7800975" y="4220678"/>
                            <a:ext cx="1065367" cy="54182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B2D1F" w14:textId="52163430" w:rsidR="00A27966" w:rsidRPr="004D45D7" w:rsidRDefault="00081E4C" w:rsidP="004D45D7">
                              <w:pPr>
                                <w:ind w:firstLineChars="150" w:firstLine="420"/>
                                <w:rPr>
                                  <w:rFonts w:ascii="黑体" w:eastAsia="黑体" w:hAnsi="黑体"/>
                                  <w:sz w:val="28"/>
                                  <w:szCs w:val="28"/>
                                </w:rPr>
                              </w:pPr>
                              <w:r w:rsidRPr="004D45D7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存</w:t>
                              </w:r>
                              <w:r w:rsidR="008945CF" w:rsidRPr="004D45D7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矩形 63"/>
                        <wps:cNvSpPr/>
                        <wps:spPr>
                          <a:xfrm>
                            <a:off x="3820884" y="2023203"/>
                            <a:ext cx="1608366" cy="65871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4D1964" w14:textId="3F027035" w:rsidR="004E1A35" w:rsidRPr="00B52C18" w:rsidRDefault="001F2EF0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通知相关单位填写《印章回收</w:t>
                              </w:r>
                              <w:r>
                                <w:rPr>
                                  <w:rFonts w:ascii="黑体" w:eastAsia="黑体" w:hAnsi="黑体"/>
                                </w:rPr>
                                <w:t>收</w:t>
                              </w:r>
                              <w:r>
                                <w:rPr>
                                  <w:rFonts w:ascii="黑体" w:eastAsia="黑体" w:hAnsi="黑体" w:hint="eastAsia"/>
                                </w:rPr>
                                <w:t>情况表》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接箭头连接符 40"/>
                        <wps:cNvCnPr/>
                        <wps:spPr>
                          <a:xfrm>
                            <a:off x="5333999" y="2366357"/>
                            <a:ext cx="51837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矩形 51"/>
                        <wps:cNvSpPr/>
                        <wps:spPr>
                          <a:xfrm>
                            <a:off x="2236758" y="75279"/>
                            <a:ext cx="1257555" cy="53268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CA0A78" w14:textId="5F0106A7" w:rsidR="00967120" w:rsidRPr="004D45D7" w:rsidRDefault="001F2EF0" w:rsidP="00570B86">
                              <w:pPr>
                                <w:ind w:firstLineChars="50" w:firstLine="160"/>
                                <w:rPr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4D45D7">
                                <w:rPr>
                                  <w:rFonts w:ascii="黑体" w:eastAsia="黑体" w:hAnsi="黑体" w:cs="Times New Roman"/>
                                  <w:sz w:val="32"/>
                                  <w:szCs w:val="32"/>
                                </w:rPr>
                                <w:t>相关</w:t>
                              </w:r>
                              <w:r w:rsidRPr="004D45D7">
                                <w:rPr>
                                  <w:rFonts w:ascii="黑体" w:eastAsia="黑体" w:hAnsi="黑体" w:cs="Times New Roman" w:hint="eastAsia"/>
                                  <w:sz w:val="32"/>
                                  <w:szCs w:val="32"/>
                                </w:rPr>
                                <w:t>单位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5233309" y="4476062"/>
                            <a:ext cx="256766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2646560" y="1586738"/>
                            <a:ext cx="0" cy="779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10333939" y="5595280"/>
                            <a:ext cx="0" cy="3848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10484774" y="5746115"/>
                            <a:ext cx="0" cy="3848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2646560" y="2366357"/>
                            <a:ext cx="117432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矩形 35"/>
                        <wps:cNvSpPr/>
                        <wps:spPr>
                          <a:xfrm>
                            <a:off x="3868510" y="3094310"/>
                            <a:ext cx="1447802" cy="6296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6197" w14:textId="2EC20FE8" w:rsidR="007702CC" w:rsidRDefault="001F2EF0" w:rsidP="007702CC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登记/</w:t>
                              </w:r>
                              <w:r>
                                <w:rPr>
                                  <w:rFonts w:ascii="黑体" w:eastAsia="黑体" w:hAnsi="黑体" w:cs="Times New Roman"/>
                                  <w:szCs w:val="21"/>
                                </w:rPr>
                                <w:t>清</w:t>
                              </w:r>
                              <w:r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洗</w:t>
                              </w:r>
                              <w:r>
                                <w:rPr>
                                  <w:rFonts w:ascii="黑体" w:eastAsia="黑体" w:hAnsi="黑体" w:cs="Times New Roman"/>
                                  <w:szCs w:val="21"/>
                                </w:rPr>
                                <w:t>/封存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3904739" y="4175646"/>
                            <a:ext cx="1375738" cy="65761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199767" w14:textId="0C18CA85" w:rsidR="007702CC" w:rsidRPr="004D45D7" w:rsidRDefault="007702CC" w:rsidP="007702CC">
                              <w:pPr>
                                <w:jc w:val="center"/>
                                <w:rPr>
                                  <w:kern w:val="0"/>
                                  <w:szCs w:val="21"/>
                                </w:rPr>
                              </w:pPr>
                              <w:r w:rsidRPr="004D45D7"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印章</w:t>
                              </w:r>
                              <w:r w:rsidR="001F2EF0" w:rsidRPr="004D45D7"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回收情况表、印章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直接箭头连接符 37"/>
                        <wps:cNvCnPr/>
                        <wps:spPr>
                          <a:xfrm flipH="1">
                            <a:off x="5297262" y="3367360"/>
                            <a:ext cx="127362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4598250" y="3724005"/>
                            <a:ext cx="0" cy="4397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波形 33"/>
                        <wps:cNvSpPr/>
                        <wps:spPr>
                          <a:xfrm>
                            <a:off x="250372" y="1947001"/>
                            <a:ext cx="1360170" cy="730885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4C1263" w14:textId="01E099B4" w:rsidR="001F2EF0" w:rsidRPr="004D45D7" w:rsidRDefault="001F2EF0" w:rsidP="001F2EF0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D45D7">
                                <w:rPr>
                                  <w:rFonts w:ascii="黑体" w:eastAsia="黑体" w:hAnsi="黑体" w:cs="Times New Roman" w:hint="eastAsia"/>
                                  <w:sz w:val="24"/>
                                  <w:szCs w:val="24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波形 44"/>
                        <wps:cNvSpPr/>
                        <wps:spPr>
                          <a:xfrm>
                            <a:off x="250372" y="2923200"/>
                            <a:ext cx="1360170" cy="730885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265E48" w14:textId="05DD819E" w:rsidR="001F2EF0" w:rsidRPr="004D45D7" w:rsidRDefault="001F2EF0" w:rsidP="001F2EF0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D45D7">
                                <w:rPr>
                                  <w:rFonts w:ascii="黑体" w:eastAsia="黑体" w:hAnsi="黑体" w:cs="Times New Roman" w:hint="eastAsia"/>
                                  <w:sz w:val="24"/>
                                  <w:szCs w:val="24"/>
                                </w:rPr>
                                <w:t>处理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波形 45"/>
                        <wps:cNvSpPr/>
                        <wps:spPr>
                          <a:xfrm>
                            <a:off x="250372" y="3998230"/>
                            <a:ext cx="1360170" cy="730885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476656" w14:textId="5EEB273D" w:rsidR="001F2EF0" w:rsidRPr="004D45D7" w:rsidRDefault="001F2EF0" w:rsidP="001F2EF0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D45D7">
                                <w:rPr>
                                  <w:rFonts w:ascii="黑体" w:eastAsia="黑体" w:hAnsi="黑体" w:cs="Times New Roman" w:hint="eastAsia"/>
                                  <w:sz w:val="24"/>
                                  <w:szCs w:val="24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6549413" y="2647443"/>
                            <a:ext cx="0" cy="7294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9F418" id="画布 1" o:spid="_x0000_s1026" editas="canvas" style="position:absolute;left:0;text-align:left;margin-left:55.35pt;margin-top:48.35pt;width:735.55pt;height:403.7pt;z-index:251659264;mso-position-horizontal-relative:page;mso-position-vertical-relative:margin;mso-width-relative:margin;mso-height-relative:margin" coordsize="93414,5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3414;height:51269;visibility:visible;mso-wrap-style:square" filled="t">
                  <v:fill o:detectmouseclick="t"/>
                  <v:path o:connecttype="none"/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形 2" o:spid="_x0000_s1028" type="#_x0000_t64" style="position:absolute;left:2394;top:8995;width:13607;height:7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" adj="2700" fillcolor="#f4b083 [1941]" strokecolor="#1f3763 [1604]" strokeweight="1pt">
                  <v:stroke joinstyle="miter"/>
                  <v:textbox>
                    <w:txbxContent>
                      <w:p w14:paraId="3F6631CF" w14:textId="5FF95DE5" w:rsidR="006E56F0" w:rsidRPr="004D45D7" w:rsidRDefault="001F2EF0" w:rsidP="00976AA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4D45D7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依据</w:t>
                        </w:r>
                      </w:p>
                    </w:txbxContent>
                  </v:textbox>
                </v:shape>
                <v:rect id="矩形 9" o:spid="_x0000_s1029" style="position:absolute;left:74891;top:857;width:11976;height:5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" fillcolor="#f4b083 [1941]" strokecolor="#1f3763 [1604]" strokeweight="1pt">
                  <v:textbox>
                    <w:txbxContent>
                      <w:p w14:paraId="315A8CEA" w14:textId="16A92351" w:rsidR="006E56F0" w:rsidRPr="004D45D7" w:rsidRDefault="001F2EF0" w:rsidP="006E56F0">
                        <w:pPr>
                          <w:jc w:val="center"/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</w:pPr>
                        <w:r w:rsidRPr="004D45D7"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综合档案室</w:t>
                        </w:r>
                      </w:p>
                    </w:txbxContent>
                  </v:textbox>
                </v:rect>
                <v:rect id="矩形 10" o:spid="_x0000_s1030" style="position:absolute;left:57351;top:752;width:13623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" fillcolor="#f4b083 [1941]" strokecolor="#1f3763 [1604]" strokeweight="1pt">
                  <v:textbox>
                    <w:txbxContent>
                      <w:p w14:paraId="3628618D" w14:textId="32754D44" w:rsidR="006E56F0" w:rsidRPr="004D45D7" w:rsidRDefault="001F2EF0" w:rsidP="006E56F0">
                        <w:pPr>
                          <w:jc w:val="center"/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</w:pPr>
                        <w:r w:rsidRPr="004D45D7"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相关单位</w:t>
                        </w:r>
                      </w:p>
                    </w:txbxContent>
                  </v:textbox>
                </v:rect>
                <v:rect id="矩形 15" o:spid="_x0000_s1031" style="position:absolute;left:39498;top:752;width:13188;height:5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" fillcolor="#f4b083 [1941]" strokecolor="#1f3763 [1604]" strokeweight="1pt">
                  <v:textbox>
                    <w:txbxContent>
                      <w:p w14:paraId="47382C6F" w14:textId="2418C5E8" w:rsidR="006E56F0" w:rsidRPr="00B410C0" w:rsidRDefault="001F2EF0" w:rsidP="00B410C0">
                        <w:pPr>
                          <w:jc w:val="center"/>
                          <w:rPr>
                            <w:rFonts w:ascii="黑体" w:eastAsia="黑体" w:hAnsi="黑体"/>
                            <w:sz w:val="30"/>
                            <w:szCs w:val="30"/>
                          </w:rPr>
                        </w:pPr>
                        <w:r w:rsidRPr="00B410C0">
                          <w:rPr>
                            <w:rFonts w:ascii="黑体" w:eastAsia="黑体" w:hAnsi="黑体" w:hint="eastAsia"/>
                            <w:sz w:val="30"/>
                            <w:szCs w:val="30"/>
                          </w:rPr>
                          <w:t>机要科</w:t>
                        </w:r>
                      </w:p>
                    </w:txbxContent>
                  </v:textbox>
                </v:rect>
                <v:rect id="矩形 16" o:spid="_x0000_s1032" style="position:absolute;left:22454;top:9840;width:12489;height:6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" fillcolor="#b4c6e7 [1300]" strokecolor="#1f3763 [1604]" strokeweight="1pt">
                  <v:textbox>
                    <w:txbxContent>
                      <w:p w14:paraId="254D2EB7" w14:textId="41FDC1D9" w:rsidR="00A75F84" w:rsidRPr="00B52C18" w:rsidRDefault="00570B86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单位</w:t>
                        </w:r>
                        <w:r w:rsidR="001F2EF0">
                          <w:rPr>
                            <w:rFonts w:ascii="黑体" w:eastAsia="黑体" w:hAnsi="黑体" w:hint="eastAsia"/>
                          </w:rPr>
                          <w:t>撤销或印章破损</w:t>
                        </w:r>
                        <w:r w:rsidR="0020047B">
                          <w:rPr>
                            <w:rFonts w:ascii="黑体" w:eastAsia="黑体" w:hAnsi="黑体" w:hint="eastAsia"/>
                          </w:rPr>
                          <w:t>，提出申请</w:t>
                        </w:r>
                      </w:p>
                    </w:txbxContent>
                  </v:textbox>
                </v:rect>
                <v:rect id="矩形 54" o:spid="_x0000_s1033" style="position:absolute;left:58523;top:20727;width:12451;height:5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" fillcolor="#b4c6e7 [1300]" strokecolor="#1f3763 [1604]" strokeweight="1pt">
                  <v:textbox>
                    <w:txbxContent>
                      <w:p w14:paraId="241F7FE8" w14:textId="67664DC8" w:rsidR="009C3C3A" w:rsidRPr="00B52C18" w:rsidRDefault="001F2EF0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上交印章</w:t>
                        </w:r>
                      </w:p>
                    </w:txbxContent>
                  </v:textbox>
                </v:rect>
                <v:rect id="矩形 60" o:spid="_x0000_s1034" style="position:absolute;left:78009;top:42206;width:10654;height:5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" fillcolor="#b4c6e7 [1300]" strokecolor="#1f3763 [1604]" strokeweight="1pt">
                  <v:textbox>
                    <w:txbxContent>
                      <w:p w14:paraId="6B9B2D1F" w14:textId="52163430" w:rsidR="00A27966" w:rsidRPr="004D45D7" w:rsidRDefault="00081E4C" w:rsidP="004D45D7">
                        <w:pPr>
                          <w:ind w:firstLineChars="150" w:firstLine="420"/>
                          <w:rPr>
                            <w:rFonts w:ascii="黑体" w:eastAsia="黑体" w:hAnsi="黑体"/>
                            <w:sz w:val="28"/>
                            <w:szCs w:val="28"/>
                          </w:rPr>
                        </w:pPr>
                        <w:r w:rsidRPr="004D45D7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存</w:t>
                        </w:r>
                        <w:r w:rsidR="008945CF" w:rsidRPr="004D45D7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档</w:t>
                        </w:r>
                      </w:p>
                    </w:txbxContent>
                  </v:textbox>
                </v:rect>
                <v:rect id="矩形 63" o:spid="_x0000_s1035" style="position:absolute;left:38208;top:20232;width:16084;height:6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" fillcolor="#b4c6e7 [1300]" strokecolor="#1f3763 [1604]" strokeweight="1pt">
                  <v:textbox>
                    <w:txbxContent>
                      <w:p w14:paraId="1C4D1964" w14:textId="3F027035" w:rsidR="004E1A35" w:rsidRPr="00B52C18" w:rsidRDefault="001F2EF0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通知相关单位填写《印章回收</w:t>
                        </w:r>
                        <w:r>
                          <w:rPr>
                            <w:rFonts w:ascii="黑体" w:eastAsia="黑体" w:hAnsi="黑体"/>
                          </w:rPr>
                          <w:t>收</w:t>
                        </w:r>
                        <w:r>
                          <w:rPr>
                            <w:rFonts w:ascii="黑体" w:eastAsia="黑体" w:hAnsi="黑体" w:hint="eastAsia"/>
                          </w:rPr>
                          <w:t>情况表》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0" o:spid="_x0000_s1036" type="#_x0000_t32" style="position:absolute;left:53339;top:23663;width:51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6Z/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Ah26Z/vwAAANsAAAAPAAAAAAAA&#10;AAAAAAAAAAcCAABkcnMvZG93bnJldi54bWxQSwUGAAAAAAMAAwC3AAAA8wIAAAAA&#10;" strokecolor="black [3200]" strokeweight=".5pt">
                  <v:stroke endarrow="block" joinstyle="miter"/>
                </v:shape>
                <v:rect id="矩形 51" o:spid="_x0000_s1037" style="position:absolute;left:22367;top:752;width:12576;height:5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" fillcolor="#f4b083 [1941]" strokecolor="#1f3763 [1604]" strokeweight="1pt">
                  <v:textbox>
                    <w:txbxContent>
                      <w:p w14:paraId="73CA0A78" w14:textId="5F0106A7" w:rsidR="00967120" w:rsidRPr="004D45D7" w:rsidRDefault="001F2EF0" w:rsidP="00570B86">
                        <w:pPr>
                          <w:ind w:firstLineChars="50" w:firstLine="160"/>
                          <w:rPr>
                            <w:kern w:val="0"/>
                            <w:sz w:val="32"/>
                            <w:szCs w:val="32"/>
                          </w:rPr>
                        </w:pPr>
                        <w:r w:rsidRPr="004D45D7">
                          <w:rPr>
                            <w:rFonts w:ascii="黑体" w:eastAsia="黑体" w:hAnsi="黑体" w:cs="Times New Roman"/>
                            <w:sz w:val="32"/>
                            <w:szCs w:val="32"/>
                          </w:rPr>
                          <w:t>相关</w:t>
                        </w:r>
                        <w:r w:rsidRPr="004D45D7">
                          <w:rPr>
                            <w:rFonts w:ascii="黑体" w:eastAsia="黑体" w:hAnsi="黑体" w:cs="Times New Roman" w:hint="eastAsia"/>
                            <w:sz w:val="32"/>
                            <w:szCs w:val="32"/>
                          </w:rPr>
                          <w:t>单位</w:t>
                        </w:r>
                      </w:p>
                    </w:txbxContent>
                  </v:textbox>
                </v:rect>
                <v:shape id="直接箭头连接符 65" o:spid="_x0000_s1038" type="#_x0000_t32" style="position:absolute;left:52333;top:44760;width:25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VmH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tIYrh/CT9Arv8BAAD//wMAUEsBAi0AFAAGAAgAAAAhANvh9svuAAAAhQEAABMAAAAAAAAAAAAA&#10;AAAAAAAAAFtDb250ZW50X1R5cGVzXS54bWxQSwECLQAUAAYACAAAACEAWvQsW78AAAAVAQAACwAA&#10;AAAAAAAAAAAAAAAfAQAAX3JlbHMvLnJlbHNQSwECLQAUAAYACAAAACEAehlZh8MAAADbAAAADwAA&#10;AAAAAAAAAAAAAAAHAgAAZHJzL2Rvd25yZXYueG1sUEsFBgAAAAADAAMAtwAAAPcCAAAAAA==&#10;" strokecolor="black [3200]" strokeweight=".5pt">
                  <v:stroke endarrow="block" joinstyle="miter"/>
                </v:shape>
                <v:line id="直接连接符 21" o:spid="_x0000_s1039" style="position:absolute;visibility:visible;mso-wrap-style:square" from="26465,15867" to="26465,23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4472c4 [3204]" strokeweight=".5pt">
                  <v:stroke joinstyle="miter"/>
                </v:line>
                <v:line id="直接连接符 42" o:spid="_x0000_s1040" style="position:absolute;visibility:visible;mso-wrap-style:square" from="103339,55952" to="103339,5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TE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WMhvD8En+AnD8AAAD//wMAUEsBAi0AFAAGAAgAAAAhANvh9svuAAAAhQEAABMAAAAAAAAAAAAA&#10;AAAAAAAAAFtDb250ZW50X1R5cGVzXS54bWxQSwECLQAUAAYACAAAACEAWvQsW78AAAAVAQAACwAA&#10;AAAAAAAAAAAAAAAfAQAAX3JlbHMvLnJlbHNQSwECLQAUAAYACAAAACEA33CUxMMAAADbAAAADwAA&#10;AAAAAAAAAAAAAAAHAgAAZHJzL2Rvd25yZXYueG1sUEsFBgAAAAADAAMAtwAAAPcCAAAAAA==&#10;" strokecolor="#4472c4 [3204]" strokeweight=".5pt">
                  <v:stroke joinstyle="miter"/>
                </v:line>
                <v:line id="直接连接符 43" o:spid="_x0000_s1041" style="position:absolute;visibility:visible;mso-wrap-style:square" from="104847,57461" to="104847,6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Ff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eATPL/EHyMUDAAD//wMAUEsBAi0AFAAGAAgAAAAhANvh9svuAAAAhQEAABMAAAAAAAAAAAAA&#10;AAAAAAAAAFtDb250ZW50X1R5cGVzXS54bWxQSwECLQAUAAYACAAAACEAWvQsW78AAAAVAQAACwAA&#10;AAAAAAAAAAAAAAAfAQAAX3JlbHMvLnJlbHNQSwECLQAUAAYACAAAACEAsDwxX8MAAADbAAAADwAA&#10;AAAAAAAAAAAAAAAHAgAAZHJzL2Rvd25yZXYueG1sUEsFBgAAAAADAAMAtwAAAPcCAAAAAA==&#10;" strokecolor="#4472c4 [3204]" strokeweight=".5pt">
                  <v:stroke joinstyle="miter"/>
                </v:line>
                <v:shape id="直接箭头连接符 31" o:spid="_x0000_s1042" type="#_x0000_t32" style="position:absolute;left:26465;top:23663;width:117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CZ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AWkXCZwgAAANsAAAAPAAAA&#10;AAAAAAAAAAAAAAcCAABkcnMvZG93bnJldi54bWxQSwUGAAAAAAMAAwC3AAAA9gIAAAAA&#10;" strokecolor="black [3200]" strokeweight=".5pt">
                  <v:stroke endarrow="block" joinstyle="miter"/>
                </v:shape>
                <v:rect id="矩形 35" o:spid="_x0000_s1043" style="position:absolute;left:38685;top:30943;width:14478;height:6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" fillcolor="#b4c6e7 [1300]" strokecolor="#1f3763 [1604]" strokeweight="1pt">
                  <v:textbox>
                    <w:txbxContent>
                      <w:p w14:paraId="03A26197" w14:textId="2EC20FE8" w:rsidR="007702CC" w:rsidRDefault="001F2EF0" w:rsidP="007702CC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登记/</w:t>
                        </w:r>
                        <w:r>
                          <w:rPr>
                            <w:rFonts w:ascii="黑体" w:eastAsia="黑体" w:hAnsi="黑体" w:cs="Times New Roman"/>
                            <w:szCs w:val="21"/>
                          </w:rPr>
                          <w:t>清</w:t>
                        </w:r>
                        <w:r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洗</w:t>
                        </w:r>
                        <w:r>
                          <w:rPr>
                            <w:rFonts w:ascii="黑体" w:eastAsia="黑体" w:hAnsi="黑体" w:cs="Times New Roman"/>
                            <w:szCs w:val="21"/>
                          </w:rPr>
                          <w:t>/封存</w:t>
                        </w:r>
                      </w:p>
                    </w:txbxContent>
                  </v:textbox>
                </v:rect>
                <v:rect id="矩形 36" o:spid="_x0000_s1044" style="position:absolute;left:39047;top:41756;width:13757;height: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" fillcolor="#b4c6e7 [1300]" strokecolor="#1f3763 [1604]" strokeweight="1pt">
                  <v:textbox>
                    <w:txbxContent>
                      <w:p w14:paraId="0A199767" w14:textId="0C18CA85" w:rsidR="007702CC" w:rsidRPr="004D45D7" w:rsidRDefault="007702CC" w:rsidP="007702CC">
                        <w:pPr>
                          <w:jc w:val="center"/>
                          <w:rPr>
                            <w:kern w:val="0"/>
                            <w:szCs w:val="21"/>
                          </w:rPr>
                        </w:pPr>
                        <w:r w:rsidRPr="004D45D7"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印章</w:t>
                        </w:r>
                        <w:r w:rsidR="001F2EF0" w:rsidRPr="004D45D7"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回收情况表、印章</w:t>
                        </w:r>
                      </w:p>
                    </w:txbxContent>
                  </v:textbox>
                </v:rect>
                <v:shape id="直接箭头连接符 37" o:spid="_x0000_s1045" type="#_x0000_t32" style="position:absolute;left:52972;top:33673;width:1273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38" o:spid="_x0000_s1046" type="#_x0000_t32" style="position:absolute;left:45982;top:37240;width:0;height:4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kE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CHq9kEvwAAANsAAAAPAAAAAAAA&#10;AAAAAAAAAAcCAABkcnMvZG93bnJldi54bWxQSwUGAAAAAAMAAwC3AAAA8wIAAAAA&#10;" strokecolor="black [3200]" strokeweight=".5pt">
                  <v:stroke endarrow="block" joinstyle="miter"/>
                </v:shape>
                <v:shape id="波形 33" o:spid="_x0000_s1047" type="#_x0000_t64" style="position:absolute;left:2503;top:19470;width:13602;height: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" adj="2700" fillcolor="#f4b083 [1941]" strokecolor="#1f3763 [1604]" strokeweight="1pt">
                  <v:stroke joinstyle="miter"/>
                  <v:textbox>
                    <w:txbxContent>
                      <w:p w14:paraId="574C1263" w14:textId="01E099B4" w:rsidR="001F2EF0" w:rsidRPr="004D45D7" w:rsidRDefault="001F2EF0" w:rsidP="001F2EF0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4D45D7">
                          <w:rPr>
                            <w:rFonts w:ascii="黑体" w:eastAsia="黑体" w:hAnsi="黑体" w:cs="Times New Roman" w:hint="eastAsia"/>
                            <w:sz w:val="24"/>
                            <w:szCs w:val="24"/>
                          </w:rPr>
                          <w:t>提出</w:t>
                        </w:r>
                      </w:p>
                    </w:txbxContent>
                  </v:textbox>
                </v:shape>
                <v:shape id="波形 44" o:spid="_x0000_s1048" type="#_x0000_t64" style="position:absolute;left:2503;top:29232;width:13602;height: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" adj="2700" fillcolor="#f4b083 [1941]" strokecolor="#1f3763 [1604]" strokeweight="1pt">
                  <v:stroke joinstyle="miter"/>
                  <v:textbox>
                    <w:txbxContent>
                      <w:p w14:paraId="7C265E48" w14:textId="05DD819E" w:rsidR="001F2EF0" w:rsidRPr="004D45D7" w:rsidRDefault="001F2EF0" w:rsidP="001F2EF0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4D45D7">
                          <w:rPr>
                            <w:rFonts w:ascii="黑体" w:eastAsia="黑体" w:hAnsi="黑体" w:cs="Times New Roman" w:hint="eastAsia"/>
                            <w:sz w:val="24"/>
                            <w:szCs w:val="24"/>
                          </w:rPr>
                          <w:t>处理</w:t>
                        </w:r>
                      </w:p>
                    </w:txbxContent>
                  </v:textbox>
                </v:shape>
                <v:shape id="波形 45" o:spid="_x0000_s1049" type="#_x0000_t64" style="position:absolute;left:2503;top:39982;width:13602;height:7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24476656" w14:textId="5EEB273D" w:rsidR="001F2EF0" w:rsidRPr="004D45D7" w:rsidRDefault="001F2EF0" w:rsidP="001F2EF0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4D45D7">
                          <w:rPr>
                            <w:rFonts w:ascii="黑体" w:eastAsia="黑体" w:hAnsi="黑体" w:cs="Times New Roman" w:hint="eastAsia"/>
                            <w:sz w:val="24"/>
                            <w:szCs w:val="24"/>
                          </w:rPr>
                          <w:t>归档</w:t>
                        </w:r>
                      </w:p>
                    </w:txbxContent>
                  </v:textbox>
                </v:shape>
                <v:line id="直接连接符 24" o:spid="_x0000_s1050" style="position:absolute;visibility:visible;mso-wrap-style:square" from="65494,26474" to="65494,33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#4472c4 [3204]" strokeweight=".5pt">
                  <v:stroke joinstyle="miter"/>
                </v:line>
                <w10:wrap type="topAndBottom" anchorx="page" anchory="margin"/>
              </v:group>
            </w:pict>
          </mc:Fallback>
        </mc:AlternateContent>
      </w:r>
      <w:r>
        <w:rPr>
          <w:rFonts w:ascii="方正小标宋简体" w:eastAsia="方正小标宋简体" w:hint="eastAsia"/>
          <w:sz w:val="40"/>
          <w:szCs w:val="44"/>
        </w:rPr>
        <w:t>汕头大学印章回收</w:t>
      </w:r>
      <w:r w:rsidRPr="00DA71C3">
        <w:rPr>
          <w:rFonts w:ascii="方正小标宋简体" w:eastAsia="方正小标宋简体"/>
          <w:sz w:val="40"/>
          <w:szCs w:val="44"/>
        </w:rPr>
        <w:t>工作流程</w:t>
      </w:r>
      <w:r>
        <w:rPr>
          <w:rFonts w:ascii="方正小标宋简体" w:eastAsia="方正小标宋简体" w:hint="eastAsia"/>
          <w:sz w:val="40"/>
          <w:szCs w:val="44"/>
        </w:rPr>
        <w:t>图</w:t>
      </w:r>
    </w:p>
    <w:p w14:paraId="7C41C9CB" w14:textId="35F05244" w:rsidR="00976AA4" w:rsidRPr="00B410C0" w:rsidRDefault="00976AA4" w:rsidP="00DA71C3">
      <w:pPr>
        <w:rPr>
          <w:rFonts w:ascii="黑体" w:eastAsia="黑体" w:hAnsi="黑体"/>
        </w:rPr>
      </w:pPr>
    </w:p>
    <w:p w14:paraId="34F67E2F" w14:textId="289C896C" w:rsidR="00B410C0" w:rsidRPr="008F77B3" w:rsidRDefault="00B410C0" w:rsidP="00DA71C3">
      <w:pPr>
        <w:rPr>
          <w:rFonts w:ascii="方正小标宋简体" w:eastAsia="方正小标宋简体"/>
        </w:rPr>
      </w:pPr>
    </w:p>
    <w:sectPr w:rsidR="00B410C0" w:rsidRPr="008F77B3" w:rsidSect="00DA71C3">
      <w:headerReference w:type="default" r:id="rId7"/>
      <w:pgSz w:w="16838" w:h="11906" w:orient="landscape" w:code="9"/>
      <w:pgMar w:top="2098" w:right="1474" w:bottom="1985" w:left="158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5DDAB" w14:textId="77777777" w:rsidR="00431881" w:rsidRDefault="00431881" w:rsidP="00E61B2E">
      <w:r>
        <w:separator/>
      </w:r>
    </w:p>
  </w:endnote>
  <w:endnote w:type="continuationSeparator" w:id="0">
    <w:p w14:paraId="10DDC8A7" w14:textId="77777777" w:rsidR="00431881" w:rsidRDefault="00431881" w:rsidP="00E6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00D48" w14:textId="77777777" w:rsidR="00431881" w:rsidRDefault="00431881" w:rsidP="00E61B2E">
      <w:r>
        <w:separator/>
      </w:r>
    </w:p>
  </w:footnote>
  <w:footnote w:type="continuationSeparator" w:id="0">
    <w:p w14:paraId="5AC9A2EC" w14:textId="77777777" w:rsidR="00431881" w:rsidRDefault="00431881" w:rsidP="00E6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B291" w14:textId="77777777" w:rsidR="00E61B2E" w:rsidRDefault="00E61B2E" w:rsidP="00E61B2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F0"/>
    <w:rsid w:val="00023EB5"/>
    <w:rsid w:val="00081E4C"/>
    <w:rsid w:val="000C7A6B"/>
    <w:rsid w:val="001366D0"/>
    <w:rsid w:val="001524E1"/>
    <w:rsid w:val="001F2EF0"/>
    <w:rsid w:val="0020047B"/>
    <w:rsid w:val="00206E79"/>
    <w:rsid w:val="002441AF"/>
    <w:rsid w:val="002C4CCC"/>
    <w:rsid w:val="00321809"/>
    <w:rsid w:val="003F1310"/>
    <w:rsid w:val="00417597"/>
    <w:rsid w:val="00431881"/>
    <w:rsid w:val="00473668"/>
    <w:rsid w:val="004D45D7"/>
    <w:rsid w:val="004E1A35"/>
    <w:rsid w:val="00570B86"/>
    <w:rsid w:val="00594C79"/>
    <w:rsid w:val="005D7783"/>
    <w:rsid w:val="0065575F"/>
    <w:rsid w:val="006D7244"/>
    <w:rsid w:val="006E00D6"/>
    <w:rsid w:val="006E56F0"/>
    <w:rsid w:val="00720BCE"/>
    <w:rsid w:val="00737347"/>
    <w:rsid w:val="007702CC"/>
    <w:rsid w:val="007843E0"/>
    <w:rsid w:val="00827F45"/>
    <w:rsid w:val="00843567"/>
    <w:rsid w:val="00866B52"/>
    <w:rsid w:val="008945CF"/>
    <w:rsid w:val="008D2C1C"/>
    <w:rsid w:val="008D3DE3"/>
    <w:rsid w:val="008F77B3"/>
    <w:rsid w:val="00915677"/>
    <w:rsid w:val="009643E6"/>
    <w:rsid w:val="0096492F"/>
    <w:rsid w:val="00967120"/>
    <w:rsid w:val="00976AA4"/>
    <w:rsid w:val="009A05ED"/>
    <w:rsid w:val="009C3C3A"/>
    <w:rsid w:val="009D05CE"/>
    <w:rsid w:val="009E1F9D"/>
    <w:rsid w:val="009E21C6"/>
    <w:rsid w:val="009E6F39"/>
    <w:rsid w:val="00A2116B"/>
    <w:rsid w:val="00A27966"/>
    <w:rsid w:val="00A342C2"/>
    <w:rsid w:val="00A75F84"/>
    <w:rsid w:val="00AB7FD2"/>
    <w:rsid w:val="00AC2EC2"/>
    <w:rsid w:val="00AD0644"/>
    <w:rsid w:val="00AE3EA5"/>
    <w:rsid w:val="00AE73B8"/>
    <w:rsid w:val="00B410C0"/>
    <w:rsid w:val="00B52C18"/>
    <w:rsid w:val="00B60F7D"/>
    <w:rsid w:val="00BE162A"/>
    <w:rsid w:val="00C14A3B"/>
    <w:rsid w:val="00C7224E"/>
    <w:rsid w:val="00C908D1"/>
    <w:rsid w:val="00C932B9"/>
    <w:rsid w:val="00CD4CD7"/>
    <w:rsid w:val="00D07336"/>
    <w:rsid w:val="00DA71C3"/>
    <w:rsid w:val="00E073C4"/>
    <w:rsid w:val="00E13FB7"/>
    <w:rsid w:val="00E15458"/>
    <w:rsid w:val="00E41208"/>
    <w:rsid w:val="00E61B2E"/>
    <w:rsid w:val="00E6340F"/>
    <w:rsid w:val="00E960F8"/>
    <w:rsid w:val="00EB1D87"/>
    <w:rsid w:val="00F01294"/>
    <w:rsid w:val="00F25849"/>
    <w:rsid w:val="00F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BF94"/>
  <w15:chartTrackingRefBased/>
  <w15:docId w15:val="{AF5A1088-2DBD-4516-A805-64A26AD1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597"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F3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97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E6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B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1A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1A35"/>
    <w:rPr>
      <w:sz w:val="18"/>
      <w:szCs w:val="18"/>
    </w:rPr>
  </w:style>
  <w:style w:type="paragraph" w:styleId="a9">
    <w:name w:val="List Paragraph"/>
    <w:basedOn w:val="a"/>
    <w:uiPriority w:val="34"/>
    <w:qFormat/>
    <w:rsid w:val="00DA71C3"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semiHidden/>
    <w:rsid w:val="009E6F3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7084-BE74-4873-BAC0-9EBB2C2B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郭兆鹏</dc:creator>
  <cp:keywords/>
  <dc:description/>
  <cp:lastModifiedBy>林健</cp:lastModifiedBy>
  <cp:revision>4</cp:revision>
  <dcterms:created xsi:type="dcterms:W3CDTF">2024-04-12T03:34:00Z</dcterms:created>
  <dcterms:modified xsi:type="dcterms:W3CDTF">2024-04-12T06:54:00Z</dcterms:modified>
</cp:coreProperties>
</file>