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A155" w14:textId="77777777" w:rsidR="00C77592" w:rsidRPr="00876F93" w:rsidRDefault="00876F93">
      <w:pPr>
        <w:jc w:val="center"/>
        <w:rPr>
          <w:rFonts w:ascii="小标宋" w:eastAsia="小标宋"/>
          <w:color w:val="C00000"/>
          <w:spacing w:val="120"/>
          <w:sz w:val="44"/>
          <w:szCs w:val="44"/>
        </w:rPr>
      </w:pPr>
      <w:r w:rsidRPr="00876F93">
        <w:rPr>
          <w:rFonts w:ascii="小标宋" w:eastAsia="小标宋" w:hint="eastAsia"/>
          <w:color w:val="C00000"/>
          <w:spacing w:val="120"/>
          <w:sz w:val="44"/>
          <w:szCs w:val="44"/>
        </w:rPr>
        <w:t>中共汕头大学委员会发文稿纸</w:t>
      </w:r>
    </w:p>
    <w:p w14:paraId="23382627" w14:textId="77777777" w:rsidR="00C77592" w:rsidRDefault="00C77592">
      <w:pPr>
        <w:jc w:val="center"/>
        <w:rPr>
          <w:rFonts w:eastAsia="创艺简老宋"/>
          <w:spacing w:val="160"/>
          <w:sz w:val="10"/>
        </w:rPr>
      </w:pPr>
    </w:p>
    <w:tbl>
      <w:tblPr>
        <w:tblW w:w="994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523"/>
        <w:gridCol w:w="44"/>
        <w:gridCol w:w="3118"/>
        <w:gridCol w:w="1067"/>
        <w:gridCol w:w="3709"/>
        <w:gridCol w:w="20"/>
      </w:tblGrid>
      <w:tr w:rsidR="002E437A" w:rsidRPr="008721F7" w14:paraId="295F8151" w14:textId="77777777" w:rsidTr="00C560B7">
        <w:trPr>
          <w:gridAfter w:val="1"/>
          <w:wAfter w:w="20" w:type="dxa"/>
          <w:trHeight w:hRule="exact" w:val="1417"/>
          <w:jc w:val="center"/>
        </w:trPr>
        <w:tc>
          <w:tcPr>
            <w:tcW w:w="9923" w:type="dxa"/>
            <w:gridSpan w:val="6"/>
            <w:tcBorders>
              <w:top w:val="thinThickSmallGap" w:sz="24" w:space="0" w:color="auto"/>
              <w:bottom w:val="single" w:sz="12" w:space="0" w:color="auto"/>
            </w:tcBorders>
          </w:tcPr>
          <w:p w14:paraId="3C1C6BC7" w14:textId="77777777" w:rsidR="002E437A" w:rsidRPr="008721F7" w:rsidRDefault="002E437A" w:rsidP="002E437A">
            <w:pPr>
              <w:rPr>
                <w:rFonts w:eastAsia="仿宋_GB2312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签发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人</w:t>
            </w: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：</w:t>
            </w:r>
          </w:p>
        </w:tc>
      </w:tr>
      <w:tr w:rsidR="002E437A" w:rsidRPr="008721F7" w14:paraId="7BC47EBC" w14:textId="77777777" w:rsidTr="00C560B7">
        <w:trPr>
          <w:gridAfter w:val="1"/>
          <w:wAfter w:w="20" w:type="dxa"/>
          <w:trHeight w:hRule="exact" w:val="938"/>
          <w:jc w:val="center"/>
        </w:trPr>
        <w:tc>
          <w:tcPr>
            <w:tcW w:w="198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F0D9F7" w14:textId="77777777" w:rsidR="002E437A" w:rsidRPr="00FC649D" w:rsidRDefault="002E437A" w:rsidP="002E437A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党政</w:t>
            </w: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办公室</w:t>
            </w:r>
          </w:p>
          <w:p w14:paraId="65E6B4E4" w14:textId="77777777" w:rsidR="002E437A" w:rsidRPr="009160D1" w:rsidRDefault="002E437A" w:rsidP="002E437A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422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14:paraId="5EB678B3" w14:textId="77777777" w:rsidR="002E437A" w:rsidRPr="008721F7" w:rsidRDefault="002E437A" w:rsidP="002E437A">
            <w:pPr>
              <w:rPr>
                <w:rFonts w:ascii="黑体" w:eastAsia="黑体" w:hAnsi="黑体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负责人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审核</w:t>
            </w: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：</w:t>
            </w:r>
          </w:p>
        </w:tc>
        <w:tc>
          <w:tcPr>
            <w:tcW w:w="3709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19415E1F" w14:textId="77777777" w:rsidR="002E437A" w:rsidRPr="008721F7" w:rsidRDefault="002E437A" w:rsidP="002E437A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2E437A" w:rsidRPr="008721F7" w14:paraId="056AA5C9" w14:textId="77777777" w:rsidTr="00C560B7">
        <w:trPr>
          <w:gridAfter w:val="1"/>
          <w:wAfter w:w="20" w:type="dxa"/>
          <w:trHeight w:hRule="exact" w:val="838"/>
          <w:jc w:val="center"/>
        </w:trPr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C3EEA55" w14:textId="77777777" w:rsidR="002E437A" w:rsidRPr="00FC649D" w:rsidRDefault="002E437A" w:rsidP="002E437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2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14:paraId="54B0986B" w14:textId="77777777" w:rsidR="002E437A" w:rsidRPr="00837E9C" w:rsidRDefault="002E437A" w:rsidP="002E437A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文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稿/格式审查</w:t>
            </w: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：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5D41D09" w14:textId="77777777" w:rsidR="002E437A" w:rsidRPr="008721F7" w:rsidRDefault="002E437A" w:rsidP="002E437A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2E437A" w:rsidRPr="008721F7" w14:paraId="786C7198" w14:textId="77777777" w:rsidTr="00C560B7">
        <w:trPr>
          <w:gridAfter w:val="1"/>
          <w:wAfter w:w="20" w:type="dxa"/>
          <w:trHeight w:hRule="exact" w:val="851"/>
          <w:jc w:val="center"/>
        </w:trPr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766B661" w14:textId="77777777" w:rsidR="002E437A" w:rsidRPr="009160D1" w:rsidRDefault="002E437A" w:rsidP="002E437A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4229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6A6FA770" w14:textId="77777777" w:rsidR="002E437A" w:rsidRPr="008721F7" w:rsidRDefault="002E437A" w:rsidP="002E437A">
            <w:pPr>
              <w:rPr>
                <w:rFonts w:ascii="黑体" w:eastAsia="黑体" w:hAnsi="黑体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合法性审查：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bottom"/>
          </w:tcPr>
          <w:p w14:paraId="58776BB9" w14:textId="77777777" w:rsidR="002E437A" w:rsidRPr="008721F7" w:rsidRDefault="002E437A" w:rsidP="002E437A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  <w:r w:rsidRPr="007A14F3">
              <w:rPr>
                <w:rFonts w:ascii="楷体_GB2312" w:eastAsia="楷体_GB2312" w:hAnsi="宋体" w:hint="eastAsia"/>
                <w:color w:val="000000"/>
                <w:sz w:val="24"/>
              </w:rPr>
              <w:t>（涉及规章制度等重要事项）</w:t>
            </w:r>
          </w:p>
        </w:tc>
      </w:tr>
      <w:tr w:rsidR="002E437A" w:rsidRPr="008721F7" w14:paraId="498B3291" w14:textId="77777777" w:rsidTr="00C560B7">
        <w:trPr>
          <w:gridAfter w:val="1"/>
          <w:wAfter w:w="20" w:type="dxa"/>
          <w:trHeight w:hRule="exact" w:val="704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34EC8CE" w14:textId="77777777" w:rsidR="002E437A" w:rsidRPr="00C421AF" w:rsidRDefault="002E437A" w:rsidP="002E437A">
            <w:pPr>
              <w:rPr>
                <w:rFonts w:ascii="楷体_GB2312" w:eastAsia="楷体_GB2312" w:hAnsi="宋体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拟稿单位</w:t>
            </w:r>
          </w:p>
          <w:p w14:paraId="307A78F4" w14:textId="77777777" w:rsidR="002E437A" w:rsidRPr="00FC649D" w:rsidRDefault="002E437A" w:rsidP="002E437A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负责人审核：</w:t>
            </w:r>
          </w:p>
        </w:tc>
        <w:tc>
          <w:tcPr>
            <w:tcW w:w="422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F4B1" w14:textId="77777777" w:rsidR="002E437A" w:rsidRPr="008721F7" w:rsidRDefault="002E437A" w:rsidP="002E437A">
            <w:pPr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709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527E1227" w14:textId="77777777" w:rsidR="002E437A" w:rsidRPr="008721F7" w:rsidRDefault="002E437A" w:rsidP="002E437A">
            <w:pPr>
              <w:rPr>
                <w:rFonts w:ascii="黑体" w:eastAsia="黑体" w:hAnsi="黑体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部门会签：</w:t>
            </w:r>
          </w:p>
        </w:tc>
      </w:tr>
      <w:tr w:rsidR="002E437A" w:rsidRPr="008721F7" w14:paraId="4AA176AF" w14:textId="77777777" w:rsidTr="00C560B7">
        <w:trPr>
          <w:gridAfter w:val="1"/>
          <w:wAfter w:w="20" w:type="dxa"/>
          <w:trHeight w:hRule="exact" w:val="704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C1FBAB1" w14:textId="77777777" w:rsidR="002E437A" w:rsidRPr="00C421AF" w:rsidRDefault="002E437A" w:rsidP="002E437A">
            <w:pPr>
              <w:rPr>
                <w:rFonts w:ascii="楷体_GB2312" w:eastAsia="楷体_GB2312" w:hAnsi="宋体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拟稿人及</w:t>
            </w:r>
          </w:p>
          <w:p w14:paraId="684A0638" w14:textId="77777777" w:rsidR="002E437A" w:rsidRPr="00FC649D" w:rsidRDefault="002E437A" w:rsidP="002E437A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联系电话：</w:t>
            </w:r>
          </w:p>
        </w:tc>
        <w:tc>
          <w:tcPr>
            <w:tcW w:w="422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7E2A" w14:textId="77777777" w:rsidR="002E437A" w:rsidRPr="008721F7" w:rsidRDefault="002E437A" w:rsidP="002E437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09" w:type="dxa"/>
            <w:vMerge/>
            <w:tcBorders>
              <w:left w:val="single" w:sz="4" w:space="0" w:color="auto"/>
            </w:tcBorders>
            <w:vAlign w:val="center"/>
          </w:tcPr>
          <w:p w14:paraId="1E3DF9B6" w14:textId="77777777" w:rsidR="002E437A" w:rsidRPr="008721F7" w:rsidRDefault="002E437A" w:rsidP="002E437A">
            <w:pPr>
              <w:rPr>
                <w:rFonts w:eastAsia="仿宋_GB2312"/>
                <w:color w:val="000000"/>
                <w:spacing w:val="-4"/>
                <w:sz w:val="24"/>
              </w:rPr>
            </w:pPr>
          </w:p>
        </w:tc>
      </w:tr>
      <w:tr w:rsidR="002E437A" w:rsidRPr="008721F7" w14:paraId="2C799CA5" w14:textId="77777777" w:rsidTr="00C560B7">
        <w:trPr>
          <w:gridAfter w:val="1"/>
          <w:wAfter w:w="20" w:type="dxa"/>
          <w:trHeight w:hRule="exact" w:val="704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F5300ED" w14:textId="77777777" w:rsidR="002E437A" w:rsidRPr="00FC649D" w:rsidRDefault="002E437A" w:rsidP="002E437A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拟稿单位：</w:t>
            </w:r>
          </w:p>
        </w:tc>
        <w:tc>
          <w:tcPr>
            <w:tcW w:w="422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74669" w14:textId="77777777" w:rsidR="002E437A" w:rsidRPr="008721F7" w:rsidRDefault="002E437A" w:rsidP="002E437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34FA78" w14:textId="77777777" w:rsidR="002E437A" w:rsidRPr="008721F7" w:rsidRDefault="002E437A" w:rsidP="002E437A">
            <w:pPr>
              <w:rPr>
                <w:rFonts w:eastAsia="仿宋_GB2312"/>
                <w:color w:val="000000"/>
                <w:spacing w:val="-4"/>
                <w:sz w:val="24"/>
              </w:rPr>
            </w:pPr>
          </w:p>
        </w:tc>
      </w:tr>
      <w:tr w:rsidR="002E437A" w:rsidRPr="008721F7" w14:paraId="18EC1B93" w14:textId="77777777" w:rsidTr="00C560B7">
        <w:trPr>
          <w:trHeight w:hRule="exact" w:val="716"/>
          <w:jc w:val="center"/>
        </w:trPr>
        <w:tc>
          <w:tcPr>
            <w:tcW w:w="9943" w:type="dxa"/>
            <w:gridSpan w:val="7"/>
            <w:tcBorders>
              <w:top w:val="single" w:sz="12" w:space="0" w:color="auto"/>
              <w:bottom w:val="nil"/>
            </w:tcBorders>
          </w:tcPr>
          <w:p w14:paraId="507B319E" w14:textId="77777777" w:rsidR="00F56EDB" w:rsidRPr="008721F7" w:rsidRDefault="002E437A" w:rsidP="00F56EDB">
            <w:pPr>
              <w:rPr>
                <w:rFonts w:ascii="黑体" w:eastAsia="黑体"/>
                <w:color w:val="000000"/>
                <w:sz w:val="32"/>
                <w:szCs w:val="32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标题：</w:t>
            </w:r>
          </w:p>
          <w:p w14:paraId="212B65C6" w14:textId="77777777" w:rsidR="002E437A" w:rsidRPr="008721F7" w:rsidRDefault="002E437A" w:rsidP="002E437A">
            <w:pPr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:rsidR="002E437A" w:rsidRPr="008721F7" w14:paraId="23DDD83E" w14:textId="77777777" w:rsidTr="00C560B7">
        <w:trPr>
          <w:trHeight w:hRule="exact" w:val="405"/>
          <w:jc w:val="center"/>
        </w:trPr>
        <w:tc>
          <w:tcPr>
            <w:tcW w:w="9943" w:type="dxa"/>
            <w:gridSpan w:val="7"/>
            <w:tcBorders>
              <w:top w:val="nil"/>
              <w:bottom w:val="nil"/>
            </w:tcBorders>
          </w:tcPr>
          <w:p w14:paraId="34EA842F" w14:textId="77777777" w:rsidR="002E437A" w:rsidRPr="008721F7" w:rsidRDefault="002E437A" w:rsidP="002E437A">
            <w:pPr>
              <w:rPr>
                <w:rFonts w:ascii="黑体" w:eastAsia="黑体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正文：</w:t>
            </w:r>
            <w:r w:rsidRPr="00F02616">
              <w:rPr>
                <w:rFonts w:ascii="楷体_GB2312" w:eastAsia="楷体_GB2312" w:hint="eastAsia"/>
                <w:color w:val="000000"/>
                <w:sz w:val="24"/>
              </w:rPr>
              <w:t>（附后）</w:t>
            </w:r>
          </w:p>
        </w:tc>
      </w:tr>
      <w:tr w:rsidR="002E437A" w:rsidRPr="008721F7" w14:paraId="7150F96A" w14:textId="77777777" w:rsidTr="00C560B7">
        <w:trPr>
          <w:trHeight w:hRule="exact" w:val="718"/>
          <w:jc w:val="center"/>
        </w:trPr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14:paraId="10BD7BD9" w14:textId="77777777" w:rsidR="002E437A" w:rsidRPr="007E2283" w:rsidRDefault="002E437A" w:rsidP="002E437A">
            <w:pPr>
              <w:rPr>
                <w:rFonts w:ascii="黑体" w:eastAsia="黑体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附件：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4E595" w14:textId="5BD1FA58" w:rsidR="002E437A" w:rsidRPr="00F02616" w:rsidRDefault="002E437A" w:rsidP="002E437A">
            <w:pPr>
              <w:rPr>
                <w:rFonts w:ascii="仿宋_GB2312" w:eastAsia="仿宋_GB2312"/>
                <w:color w:val="000000"/>
                <w:sz w:val="24"/>
              </w:rPr>
            </w:pPr>
            <w:r w:rsidRPr="00F02616"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 w:rsidR="00D436A5">
              <w:rPr>
                <w:rFonts w:ascii="仿宋_GB2312" w:eastAsia="仿宋_GB2312" w:hint="eastAsia"/>
                <w:color w:val="000000"/>
                <w:sz w:val="24"/>
              </w:rPr>
              <w:t>．</w:t>
            </w:r>
          </w:p>
        </w:tc>
        <w:tc>
          <w:tcPr>
            <w:tcW w:w="7914" w:type="dxa"/>
            <w:gridSpan w:val="4"/>
            <w:tcBorders>
              <w:top w:val="nil"/>
              <w:left w:val="nil"/>
              <w:bottom w:val="nil"/>
            </w:tcBorders>
          </w:tcPr>
          <w:p w14:paraId="7E287658" w14:textId="77777777" w:rsidR="002E437A" w:rsidRPr="00F02616" w:rsidRDefault="002E437A" w:rsidP="002E437A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（名称）</w:t>
            </w:r>
          </w:p>
        </w:tc>
      </w:tr>
      <w:tr w:rsidR="002E437A" w:rsidRPr="008721F7" w14:paraId="048A95B5" w14:textId="77777777" w:rsidTr="00C560B7">
        <w:trPr>
          <w:trHeight w:hRule="exact" w:val="718"/>
          <w:jc w:val="center"/>
        </w:trPr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14:paraId="4A7D43A1" w14:textId="77777777" w:rsidR="002E437A" w:rsidRPr="008721F7" w:rsidRDefault="002E437A" w:rsidP="002E437A">
            <w:pPr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85586" w14:textId="217DEC4B" w:rsidR="002E437A" w:rsidRPr="00F02616" w:rsidRDefault="002E437A" w:rsidP="002E437A">
            <w:pPr>
              <w:rPr>
                <w:rFonts w:ascii="仿宋_GB2312" w:eastAsia="仿宋_GB2312"/>
                <w:color w:val="000000"/>
                <w:sz w:val="24"/>
              </w:rPr>
            </w:pPr>
            <w:r w:rsidRPr="00F02616">
              <w:rPr>
                <w:rFonts w:ascii="仿宋_GB2312" w:eastAsia="仿宋_GB2312" w:hint="eastAsia"/>
                <w:color w:val="000000"/>
                <w:sz w:val="24"/>
              </w:rPr>
              <w:t>2</w:t>
            </w:r>
            <w:r w:rsidR="00D436A5">
              <w:rPr>
                <w:rFonts w:ascii="仿宋_GB2312" w:eastAsia="仿宋_GB2312" w:hint="eastAsia"/>
                <w:color w:val="000000"/>
                <w:sz w:val="24"/>
              </w:rPr>
              <w:t>．</w:t>
            </w:r>
          </w:p>
        </w:tc>
        <w:tc>
          <w:tcPr>
            <w:tcW w:w="7914" w:type="dxa"/>
            <w:gridSpan w:val="4"/>
            <w:tcBorders>
              <w:top w:val="nil"/>
              <w:left w:val="nil"/>
              <w:bottom w:val="nil"/>
            </w:tcBorders>
          </w:tcPr>
          <w:p w14:paraId="6915CDF1" w14:textId="77777777" w:rsidR="002E437A" w:rsidRPr="00F02616" w:rsidRDefault="002E437A" w:rsidP="002E437A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（名称）</w:t>
            </w:r>
          </w:p>
        </w:tc>
      </w:tr>
      <w:tr w:rsidR="002E437A" w:rsidRPr="008721F7" w14:paraId="0BF54240" w14:textId="77777777" w:rsidTr="00C560B7">
        <w:trPr>
          <w:trHeight w:hRule="exact" w:val="1962"/>
          <w:jc w:val="center"/>
        </w:trPr>
        <w:tc>
          <w:tcPr>
            <w:tcW w:w="1462" w:type="dxa"/>
            <w:tcBorders>
              <w:top w:val="nil"/>
              <w:bottom w:val="single" w:sz="12" w:space="0" w:color="auto"/>
              <w:right w:val="nil"/>
            </w:tcBorders>
          </w:tcPr>
          <w:p w14:paraId="539DFD98" w14:textId="77777777" w:rsidR="002E437A" w:rsidRPr="008721F7" w:rsidRDefault="002E437A" w:rsidP="002E437A">
            <w:pPr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169CF0" w14:textId="77777777" w:rsidR="002E437A" w:rsidRPr="00F02616" w:rsidRDefault="002E437A" w:rsidP="002E437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18F9288" w14:textId="77777777" w:rsidR="002E437A" w:rsidRPr="00F02616" w:rsidRDefault="002E437A" w:rsidP="002E437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E437A" w:rsidRPr="008721F7" w14:paraId="331145B9" w14:textId="77777777" w:rsidTr="00C560B7">
        <w:trPr>
          <w:trHeight w:hRule="exact" w:val="884"/>
          <w:jc w:val="center"/>
        </w:trPr>
        <w:tc>
          <w:tcPr>
            <w:tcW w:w="5147" w:type="dxa"/>
            <w:gridSpan w:val="4"/>
            <w:tcBorders>
              <w:top w:val="single" w:sz="12" w:space="0" w:color="auto"/>
            </w:tcBorders>
          </w:tcPr>
          <w:p w14:paraId="5AFB58BB" w14:textId="76DEC96B" w:rsidR="002E437A" w:rsidRPr="008721F7" w:rsidRDefault="002E437A" w:rsidP="002E437A">
            <w:pPr>
              <w:rPr>
                <w:rFonts w:eastAsia="仿宋_GB2312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主送机关：</w:t>
            </w:r>
          </w:p>
        </w:tc>
        <w:tc>
          <w:tcPr>
            <w:tcW w:w="4796" w:type="dxa"/>
            <w:gridSpan w:val="3"/>
            <w:tcBorders>
              <w:top w:val="single" w:sz="12" w:space="0" w:color="auto"/>
            </w:tcBorders>
          </w:tcPr>
          <w:p w14:paraId="7787E2B6" w14:textId="5BE1F558" w:rsidR="002E437A" w:rsidRPr="008721F7" w:rsidRDefault="002E437A" w:rsidP="002E437A">
            <w:pPr>
              <w:rPr>
                <w:rFonts w:eastAsia="仿宋_GB2312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抄送机关：</w:t>
            </w:r>
          </w:p>
        </w:tc>
      </w:tr>
      <w:tr w:rsidR="002E437A" w:rsidRPr="008721F7" w14:paraId="4E1EE012" w14:textId="77777777" w:rsidTr="00C560B7">
        <w:trPr>
          <w:trHeight w:hRule="exact" w:val="412"/>
          <w:jc w:val="center"/>
        </w:trPr>
        <w:tc>
          <w:tcPr>
            <w:tcW w:w="9943" w:type="dxa"/>
            <w:gridSpan w:val="7"/>
            <w:vAlign w:val="center"/>
          </w:tcPr>
          <w:p w14:paraId="38AC895F" w14:textId="5BBB1323" w:rsidR="002E437A" w:rsidRPr="008721F7" w:rsidRDefault="002E437A" w:rsidP="002E437A">
            <w:pPr>
              <w:rPr>
                <w:rFonts w:eastAsia="仿宋_GB2312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校内发送：</w:t>
            </w:r>
            <w:r w:rsidRPr="00EE1013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办公信息系统发布（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 w:rsidR="00D436A5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）  书面送达（    ）</w:t>
            </w:r>
          </w:p>
        </w:tc>
      </w:tr>
      <w:tr w:rsidR="002E437A" w:rsidRPr="008721F7" w14:paraId="4B1B9122" w14:textId="77777777" w:rsidTr="00C560B7">
        <w:trPr>
          <w:trHeight w:hRule="exact" w:val="412"/>
          <w:jc w:val="center"/>
        </w:trPr>
        <w:tc>
          <w:tcPr>
            <w:tcW w:w="5147" w:type="dxa"/>
            <w:gridSpan w:val="4"/>
            <w:vAlign w:val="center"/>
          </w:tcPr>
          <w:p w14:paraId="1186F539" w14:textId="77777777" w:rsidR="002E437A" w:rsidRPr="008721F7" w:rsidRDefault="002E437A" w:rsidP="002E437A">
            <w:pPr>
              <w:rPr>
                <w:rFonts w:eastAsia="仿宋_GB2312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文件密级</w:t>
            </w:r>
            <w:r w:rsidRPr="00EE1013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4796" w:type="dxa"/>
            <w:gridSpan w:val="3"/>
            <w:vAlign w:val="center"/>
          </w:tcPr>
          <w:p w14:paraId="017A47A7" w14:textId="77777777" w:rsidR="002E437A" w:rsidRPr="008721F7" w:rsidRDefault="002E437A" w:rsidP="002E437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紧急程度</w:t>
            </w: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：</w:t>
            </w:r>
          </w:p>
        </w:tc>
      </w:tr>
      <w:tr w:rsidR="002E437A" w:rsidRPr="008721F7" w14:paraId="58A4AA21" w14:textId="77777777" w:rsidTr="00C560B7">
        <w:trPr>
          <w:trHeight w:hRule="exact" w:val="412"/>
          <w:jc w:val="center"/>
        </w:trPr>
        <w:tc>
          <w:tcPr>
            <w:tcW w:w="5147" w:type="dxa"/>
            <w:gridSpan w:val="4"/>
            <w:vAlign w:val="center"/>
          </w:tcPr>
          <w:p w14:paraId="7B9B996B" w14:textId="77777777" w:rsidR="002E437A" w:rsidRPr="008721F7" w:rsidRDefault="002E437A" w:rsidP="002E437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发文字号: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</w:t>
            </w:r>
            <w:proofErr w:type="gramStart"/>
            <w:r w:rsidRPr="008721F7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</w:t>
            </w:r>
            <w:proofErr w:type="gramEnd"/>
            <w:r w:rsidRPr="008721F7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8721F7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〔20</w:t>
            </w:r>
            <w:r w:rsidR="00A82548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8721F7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〕  号</w:t>
            </w:r>
          </w:p>
        </w:tc>
        <w:tc>
          <w:tcPr>
            <w:tcW w:w="4796" w:type="dxa"/>
            <w:gridSpan w:val="3"/>
            <w:vAlign w:val="center"/>
          </w:tcPr>
          <w:p w14:paraId="1B59A1E6" w14:textId="77777777" w:rsidR="002E437A" w:rsidRPr="008721F7" w:rsidRDefault="002E437A" w:rsidP="002E437A">
            <w:pPr>
              <w:rPr>
                <w:rFonts w:eastAsia="仿宋_GB2312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拟稿单位校对：</w:t>
            </w:r>
          </w:p>
        </w:tc>
      </w:tr>
      <w:tr w:rsidR="002E437A" w:rsidRPr="008721F7" w14:paraId="6F9B896E" w14:textId="77777777" w:rsidTr="00C560B7">
        <w:trPr>
          <w:trHeight w:hRule="exact" w:val="412"/>
          <w:jc w:val="center"/>
        </w:trPr>
        <w:tc>
          <w:tcPr>
            <w:tcW w:w="5147" w:type="dxa"/>
            <w:gridSpan w:val="4"/>
            <w:tcBorders>
              <w:bottom w:val="thickThinSmallGap" w:sz="24" w:space="0" w:color="auto"/>
            </w:tcBorders>
            <w:vAlign w:val="center"/>
          </w:tcPr>
          <w:p w14:paraId="401F88F5" w14:textId="068E2B55" w:rsidR="002E437A" w:rsidRPr="008721F7" w:rsidRDefault="002E437A" w:rsidP="002E437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印制份数</w:t>
            </w:r>
            <w:r w:rsidRPr="00FC649D"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</w:tc>
        <w:tc>
          <w:tcPr>
            <w:tcW w:w="4796" w:type="dxa"/>
            <w:gridSpan w:val="3"/>
            <w:tcBorders>
              <w:bottom w:val="thickThinSmallGap" w:sz="24" w:space="0" w:color="auto"/>
            </w:tcBorders>
            <w:vAlign w:val="center"/>
          </w:tcPr>
          <w:p w14:paraId="14D5F819" w14:textId="77777777" w:rsidR="002E437A" w:rsidRPr="008721F7" w:rsidRDefault="002E437A" w:rsidP="002E437A">
            <w:pPr>
              <w:rPr>
                <w:rFonts w:eastAsia="仿宋_GB2312"/>
                <w:color w:val="000000"/>
                <w:sz w:val="24"/>
              </w:rPr>
            </w:pPr>
            <w:r w:rsidRPr="00C421AF">
              <w:rPr>
                <w:rFonts w:ascii="楷体_GB2312" w:eastAsia="楷体_GB2312" w:hAnsi="宋体" w:hint="eastAsia"/>
                <w:color w:val="000000"/>
                <w:sz w:val="24"/>
              </w:rPr>
              <w:t>存档份数</w:t>
            </w:r>
            <w:r w:rsidRPr="00EE1013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：</w:t>
            </w:r>
          </w:p>
        </w:tc>
      </w:tr>
    </w:tbl>
    <w:p w14:paraId="3CF44390" w14:textId="172100BF" w:rsidR="006F583B" w:rsidRDefault="00923F53" w:rsidP="00923F53">
      <w:pPr>
        <w:jc w:val="center"/>
        <w:rPr>
          <w:rFonts w:eastAsia="楷体_GB2312"/>
          <w:szCs w:val="21"/>
        </w:rPr>
      </w:pPr>
      <w:r w:rsidRPr="008614CF">
        <w:rPr>
          <w:rFonts w:eastAsia="楷体_GB2312" w:hint="eastAsia"/>
          <w:szCs w:val="21"/>
        </w:rPr>
        <w:t>参考国家标准发文稿纸格式（</w:t>
      </w:r>
      <w:r w:rsidRPr="008614CF">
        <w:rPr>
          <w:rFonts w:eastAsia="楷体_GB2312" w:hint="eastAsia"/>
          <w:szCs w:val="21"/>
        </w:rPr>
        <w:t xml:space="preserve">UDC002.35 </w:t>
      </w:r>
      <w:r w:rsidRPr="008614CF">
        <w:rPr>
          <w:rFonts w:eastAsia="楷体_GB2312"/>
          <w:szCs w:val="21"/>
        </w:rPr>
        <w:t>GB 826</w:t>
      </w:r>
      <w:r w:rsidRPr="008614CF">
        <w:rPr>
          <w:rFonts w:eastAsia="楷体_GB2312" w:hint="eastAsia"/>
          <w:szCs w:val="21"/>
        </w:rPr>
        <w:t>-</w:t>
      </w:r>
      <w:r w:rsidRPr="008614CF">
        <w:rPr>
          <w:rFonts w:eastAsia="楷体_GB2312"/>
          <w:szCs w:val="21"/>
        </w:rPr>
        <w:t>89</w:t>
      </w:r>
      <w:r w:rsidRPr="008614CF">
        <w:rPr>
          <w:rFonts w:eastAsia="楷体_GB2312" w:hint="eastAsia"/>
          <w:szCs w:val="21"/>
        </w:rPr>
        <w:t>）制定</w:t>
      </w:r>
    </w:p>
    <w:p w14:paraId="01D0B5DF" w14:textId="682660F2" w:rsidR="00B21EDB" w:rsidRPr="008614CF" w:rsidRDefault="00B21EDB" w:rsidP="00923F53">
      <w:pPr>
        <w:jc w:val="center"/>
        <w:rPr>
          <w:rFonts w:eastAsia="楷体_GB2312"/>
          <w:szCs w:val="21"/>
        </w:rPr>
      </w:pPr>
      <w:r w:rsidRPr="008614CF">
        <w:rPr>
          <w:rFonts w:eastAsia="楷体_GB2312" w:hint="eastAsia"/>
          <w:szCs w:val="21"/>
        </w:rPr>
        <w:t>汕头大学</w:t>
      </w:r>
      <w:r w:rsidR="001A7AFB">
        <w:rPr>
          <w:rFonts w:eastAsia="楷体_GB2312" w:hint="eastAsia"/>
          <w:szCs w:val="21"/>
        </w:rPr>
        <w:t>党政</w:t>
      </w:r>
      <w:r w:rsidRPr="008614CF">
        <w:rPr>
          <w:rFonts w:eastAsia="楷体_GB2312" w:hint="eastAsia"/>
          <w:szCs w:val="21"/>
        </w:rPr>
        <w:t>办公室</w:t>
      </w:r>
      <w:r w:rsidR="001A7AFB">
        <w:rPr>
          <w:rFonts w:eastAsia="楷体_GB2312" w:hint="eastAsia"/>
          <w:szCs w:val="21"/>
        </w:rPr>
        <w:t xml:space="preserve"> </w:t>
      </w:r>
      <w:r w:rsidR="00D436A5">
        <w:rPr>
          <w:rFonts w:eastAsia="楷体_GB2312" w:hint="eastAsia"/>
          <w:szCs w:val="21"/>
        </w:rPr>
        <w:t>20</w:t>
      </w:r>
      <w:r w:rsidR="00D436A5">
        <w:rPr>
          <w:rFonts w:eastAsia="楷体_GB2312"/>
          <w:szCs w:val="21"/>
        </w:rPr>
        <w:t>24</w:t>
      </w:r>
      <w:r w:rsidR="008614CF">
        <w:rPr>
          <w:rFonts w:eastAsia="楷体_GB2312" w:hint="eastAsia"/>
          <w:szCs w:val="21"/>
        </w:rPr>
        <w:t>年</w:t>
      </w:r>
      <w:r w:rsidR="00D33BC0">
        <w:rPr>
          <w:rFonts w:eastAsia="楷体_GB2312" w:hint="eastAsia"/>
          <w:szCs w:val="21"/>
        </w:rPr>
        <w:t>版</w:t>
      </w:r>
    </w:p>
    <w:sectPr w:rsidR="00B21EDB" w:rsidRPr="008614CF" w:rsidSect="00794854">
      <w:footerReference w:type="default" r:id="rId6"/>
      <w:pgSz w:w="11907" w:h="16840" w:code="9"/>
      <w:pgMar w:top="1134" w:right="1134" w:bottom="397" w:left="1418" w:header="720" w:footer="720" w:gutter="0"/>
      <w:cols w:space="425"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CC8D" w14:textId="77777777" w:rsidR="008150C5" w:rsidRDefault="008150C5">
      <w:r>
        <w:separator/>
      </w:r>
    </w:p>
  </w:endnote>
  <w:endnote w:type="continuationSeparator" w:id="0">
    <w:p w14:paraId="789E0CCA" w14:textId="77777777" w:rsidR="008150C5" w:rsidRDefault="0081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老宋">
    <w:altName w:val="黑体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3F28" w14:textId="77777777" w:rsidR="008E6C6A" w:rsidRDefault="008E6C6A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0C8A" w14:textId="77777777" w:rsidR="008150C5" w:rsidRDefault="008150C5">
      <w:r>
        <w:separator/>
      </w:r>
    </w:p>
  </w:footnote>
  <w:footnote w:type="continuationSeparator" w:id="0">
    <w:p w14:paraId="41AC8BAE" w14:textId="77777777" w:rsidR="008150C5" w:rsidRDefault="00815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4F"/>
    <w:rsid w:val="000006F2"/>
    <w:rsid w:val="00004082"/>
    <w:rsid w:val="00004CD5"/>
    <w:rsid w:val="00015E3D"/>
    <w:rsid w:val="000316A3"/>
    <w:rsid w:val="00034C7A"/>
    <w:rsid w:val="0003584C"/>
    <w:rsid w:val="00037B98"/>
    <w:rsid w:val="00044EBD"/>
    <w:rsid w:val="00060C49"/>
    <w:rsid w:val="00061A65"/>
    <w:rsid w:val="00093762"/>
    <w:rsid w:val="00095A30"/>
    <w:rsid w:val="00097F84"/>
    <w:rsid w:val="000A01C2"/>
    <w:rsid w:val="000B42AE"/>
    <w:rsid w:val="000C46B2"/>
    <w:rsid w:val="000E397B"/>
    <w:rsid w:val="000F31C5"/>
    <w:rsid w:val="00103D49"/>
    <w:rsid w:val="001113CB"/>
    <w:rsid w:val="00115BCB"/>
    <w:rsid w:val="00117A06"/>
    <w:rsid w:val="00122A73"/>
    <w:rsid w:val="00130AFE"/>
    <w:rsid w:val="001343DE"/>
    <w:rsid w:val="00135C13"/>
    <w:rsid w:val="00163A33"/>
    <w:rsid w:val="00175D13"/>
    <w:rsid w:val="00182CB0"/>
    <w:rsid w:val="001831DF"/>
    <w:rsid w:val="00184150"/>
    <w:rsid w:val="00187802"/>
    <w:rsid w:val="001879C0"/>
    <w:rsid w:val="001A7AFB"/>
    <w:rsid w:val="001A7EF6"/>
    <w:rsid w:val="001B1C28"/>
    <w:rsid w:val="001B75B2"/>
    <w:rsid w:val="001C388E"/>
    <w:rsid w:val="001C68FE"/>
    <w:rsid w:val="001D06A3"/>
    <w:rsid w:val="001D7F0C"/>
    <w:rsid w:val="001E33DF"/>
    <w:rsid w:val="00207AA2"/>
    <w:rsid w:val="0021092C"/>
    <w:rsid w:val="00225C10"/>
    <w:rsid w:val="002321CA"/>
    <w:rsid w:val="00236D01"/>
    <w:rsid w:val="00252CAE"/>
    <w:rsid w:val="00253D1F"/>
    <w:rsid w:val="002542CD"/>
    <w:rsid w:val="0026152A"/>
    <w:rsid w:val="00261BC6"/>
    <w:rsid w:val="00262179"/>
    <w:rsid w:val="00267F7D"/>
    <w:rsid w:val="00273626"/>
    <w:rsid w:val="00274D88"/>
    <w:rsid w:val="0027603D"/>
    <w:rsid w:val="00286EB4"/>
    <w:rsid w:val="00290373"/>
    <w:rsid w:val="00297CAE"/>
    <w:rsid w:val="002B6514"/>
    <w:rsid w:val="002C080B"/>
    <w:rsid w:val="002E0CF7"/>
    <w:rsid w:val="002E437A"/>
    <w:rsid w:val="002E5CA0"/>
    <w:rsid w:val="00305910"/>
    <w:rsid w:val="00315A5D"/>
    <w:rsid w:val="00326794"/>
    <w:rsid w:val="00333D08"/>
    <w:rsid w:val="003527D0"/>
    <w:rsid w:val="00363E50"/>
    <w:rsid w:val="00365D28"/>
    <w:rsid w:val="003871AA"/>
    <w:rsid w:val="00396EC4"/>
    <w:rsid w:val="003B2387"/>
    <w:rsid w:val="003B62BA"/>
    <w:rsid w:val="003C09D6"/>
    <w:rsid w:val="003C1127"/>
    <w:rsid w:val="003C2D1F"/>
    <w:rsid w:val="003C4ED9"/>
    <w:rsid w:val="003D4E66"/>
    <w:rsid w:val="003E27BD"/>
    <w:rsid w:val="003F7661"/>
    <w:rsid w:val="00402609"/>
    <w:rsid w:val="00402CAE"/>
    <w:rsid w:val="004056B3"/>
    <w:rsid w:val="00413576"/>
    <w:rsid w:val="00413FE3"/>
    <w:rsid w:val="00414648"/>
    <w:rsid w:val="00415F52"/>
    <w:rsid w:val="00421C97"/>
    <w:rsid w:val="0042577C"/>
    <w:rsid w:val="00444CEE"/>
    <w:rsid w:val="004560F5"/>
    <w:rsid w:val="0046708E"/>
    <w:rsid w:val="00476586"/>
    <w:rsid w:val="00484110"/>
    <w:rsid w:val="00485D75"/>
    <w:rsid w:val="00490892"/>
    <w:rsid w:val="0049341E"/>
    <w:rsid w:val="004A0A2F"/>
    <w:rsid w:val="004A0B4A"/>
    <w:rsid w:val="004A7EBD"/>
    <w:rsid w:val="004B52CC"/>
    <w:rsid w:val="004C15B5"/>
    <w:rsid w:val="004C3AA0"/>
    <w:rsid w:val="004D0809"/>
    <w:rsid w:val="004D3D43"/>
    <w:rsid w:val="004E619E"/>
    <w:rsid w:val="004F0CFB"/>
    <w:rsid w:val="004F1F3E"/>
    <w:rsid w:val="004F2538"/>
    <w:rsid w:val="004F5B04"/>
    <w:rsid w:val="00515B8E"/>
    <w:rsid w:val="005174E1"/>
    <w:rsid w:val="00521711"/>
    <w:rsid w:val="00524259"/>
    <w:rsid w:val="005269AC"/>
    <w:rsid w:val="00527171"/>
    <w:rsid w:val="00530F39"/>
    <w:rsid w:val="0054452D"/>
    <w:rsid w:val="005519E6"/>
    <w:rsid w:val="00555761"/>
    <w:rsid w:val="00556F58"/>
    <w:rsid w:val="005606EA"/>
    <w:rsid w:val="00565999"/>
    <w:rsid w:val="005713A6"/>
    <w:rsid w:val="00576561"/>
    <w:rsid w:val="0058084F"/>
    <w:rsid w:val="00583759"/>
    <w:rsid w:val="00583871"/>
    <w:rsid w:val="0058668D"/>
    <w:rsid w:val="0058791F"/>
    <w:rsid w:val="0059088C"/>
    <w:rsid w:val="00590C92"/>
    <w:rsid w:val="00590D3C"/>
    <w:rsid w:val="00597A96"/>
    <w:rsid w:val="005B169A"/>
    <w:rsid w:val="005B2683"/>
    <w:rsid w:val="005B5BF4"/>
    <w:rsid w:val="005C0B1D"/>
    <w:rsid w:val="005D2561"/>
    <w:rsid w:val="005D7C0D"/>
    <w:rsid w:val="005E31D4"/>
    <w:rsid w:val="005E5C41"/>
    <w:rsid w:val="005F1723"/>
    <w:rsid w:val="005F5525"/>
    <w:rsid w:val="005F672C"/>
    <w:rsid w:val="0060241F"/>
    <w:rsid w:val="006041DB"/>
    <w:rsid w:val="00614A3D"/>
    <w:rsid w:val="00615662"/>
    <w:rsid w:val="0061751B"/>
    <w:rsid w:val="006176FA"/>
    <w:rsid w:val="00642836"/>
    <w:rsid w:val="006439D8"/>
    <w:rsid w:val="006550F8"/>
    <w:rsid w:val="00662594"/>
    <w:rsid w:val="006669FE"/>
    <w:rsid w:val="00676437"/>
    <w:rsid w:val="00681131"/>
    <w:rsid w:val="00685373"/>
    <w:rsid w:val="00697083"/>
    <w:rsid w:val="00697AB2"/>
    <w:rsid w:val="006A2F01"/>
    <w:rsid w:val="006A6B69"/>
    <w:rsid w:val="006B1545"/>
    <w:rsid w:val="006B3FD1"/>
    <w:rsid w:val="006C08C7"/>
    <w:rsid w:val="006C197B"/>
    <w:rsid w:val="006C423D"/>
    <w:rsid w:val="006C5467"/>
    <w:rsid w:val="006C7EC0"/>
    <w:rsid w:val="006E138F"/>
    <w:rsid w:val="006E2456"/>
    <w:rsid w:val="006E50FD"/>
    <w:rsid w:val="006F583B"/>
    <w:rsid w:val="007009BE"/>
    <w:rsid w:val="00705A5B"/>
    <w:rsid w:val="00714E1B"/>
    <w:rsid w:val="00733F1D"/>
    <w:rsid w:val="007346B6"/>
    <w:rsid w:val="00742FAD"/>
    <w:rsid w:val="00744969"/>
    <w:rsid w:val="00753839"/>
    <w:rsid w:val="00755535"/>
    <w:rsid w:val="00756508"/>
    <w:rsid w:val="00761894"/>
    <w:rsid w:val="00762DF2"/>
    <w:rsid w:val="00771712"/>
    <w:rsid w:val="00777D6E"/>
    <w:rsid w:val="00786FF7"/>
    <w:rsid w:val="00792AC0"/>
    <w:rsid w:val="0079349F"/>
    <w:rsid w:val="00794854"/>
    <w:rsid w:val="007A14F3"/>
    <w:rsid w:val="007B6A8A"/>
    <w:rsid w:val="007C0FC0"/>
    <w:rsid w:val="007D4303"/>
    <w:rsid w:val="007D4B9B"/>
    <w:rsid w:val="007D6559"/>
    <w:rsid w:val="007E08B1"/>
    <w:rsid w:val="007E2167"/>
    <w:rsid w:val="007E2283"/>
    <w:rsid w:val="0080376D"/>
    <w:rsid w:val="00807E5D"/>
    <w:rsid w:val="008150C5"/>
    <w:rsid w:val="0083180D"/>
    <w:rsid w:val="00831D5B"/>
    <w:rsid w:val="00837E9C"/>
    <w:rsid w:val="00860C6D"/>
    <w:rsid w:val="008614CF"/>
    <w:rsid w:val="00867BB2"/>
    <w:rsid w:val="008721F7"/>
    <w:rsid w:val="00876F93"/>
    <w:rsid w:val="0088273A"/>
    <w:rsid w:val="008C1AD6"/>
    <w:rsid w:val="008C65DC"/>
    <w:rsid w:val="008D53DF"/>
    <w:rsid w:val="008E6C6A"/>
    <w:rsid w:val="008F052C"/>
    <w:rsid w:val="008F139A"/>
    <w:rsid w:val="008F2E2C"/>
    <w:rsid w:val="008F4BCA"/>
    <w:rsid w:val="008F67C0"/>
    <w:rsid w:val="009160D1"/>
    <w:rsid w:val="00920937"/>
    <w:rsid w:val="00923F53"/>
    <w:rsid w:val="009459B5"/>
    <w:rsid w:val="00952C94"/>
    <w:rsid w:val="00952FC5"/>
    <w:rsid w:val="00966F29"/>
    <w:rsid w:val="0097656C"/>
    <w:rsid w:val="00977A9D"/>
    <w:rsid w:val="0099771A"/>
    <w:rsid w:val="009A07C1"/>
    <w:rsid w:val="009A0C8F"/>
    <w:rsid w:val="009A16E2"/>
    <w:rsid w:val="009A1DB5"/>
    <w:rsid w:val="009A35A2"/>
    <w:rsid w:val="009A4928"/>
    <w:rsid w:val="009B42A8"/>
    <w:rsid w:val="009C5BF6"/>
    <w:rsid w:val="009E30D7"/>
    <w:rsid w:val="009F0A4D"/>
    <w:rsid w:val="009F4F11"/>
    <w:rsid w:val="00A07523"/>
    <w:rsid w:val="00A10202"/>
    <w:rsid w:val="00A110B7"/>
    <w:rsid w:val="00A22423"/>
    <w:rsid w:val="00A27290"/>
    <w:rsid w:val="00A411E5"/>
    <w:rsid w:val="00A51DD6"/>
    <w:rsid w:val="00A52900"/>
    <w:rsid w:val="00A5578E"/>
    <w:rsid w:val="00A7533F"/>
    <w:rsid w:val="00A82548"/>
    <w:rsid w:val="00A86232"/>
    <w:rsid w:val="00A94C3F"/>
    <w:rsid w:val="00A9744B"/>
    <w:rsid w:val="00AD64AE"/>
    <w:rsid w:val="00AE650C"/>
    <w:rsid w:val="00AF00E1"/>
    <w:rsid w:val="00AF47A0"/>
    <w:rsid w:val="00AF7BE5"/>
    <w:rsid w:val="00B2104A"/>
    <w:rsid w:val="00B21EDB"/>
    <w:rsid w:val="00B2658A"/>
    <w:rsid w:val="00B315C4"/>
    <w:rsid w:val="00B3185D"/>
    <w:rsid w:val="00B3237E"/>
    <w:rsid w:val="00B414B7"/>
    <w:rsid w:val="00B4295F"/>
    <w:rsid w:val="00B44369"/>
    <w:rsid w:val="00B47116"/>
    <w:rsid w:val="00B74836"/>
    <w:rsid w:val="00B807A8"/>
    <w:rsid w:val="00B90CFC"/>
    <w:rsid w:val="00B947A6"/>
    <w:rsid w:val="00BA002C"/>
    <w:rsid w:val="00BA52D2"/>
    <w:rsid w:val="00BA5875"/>
    <w:rsid w:val="00BA5ECB"/>
    <w:rsid w:val="00BA71FB"/>
    <w:rsid w:val="00BC0369"/>
    <w:rsid w:val="00BF31F1"/>
    <w:rsid w:val="00BF514E"/>
    <w:rsid w:val="00C125E7"/>
    <w:rsid w:val="00C163BB"/>
    <w:rsid w:val="00C22C34"/>
    <w:rsid w:val="00C27459"/>
    <w:rsid w:val="00C27885"/>
    <w:rsid w:val="00C33820"/>
    <w:rsid w:val="00C35D00"/>
    <w:rsid w:val="00C40487"/>
    <w:rsid w:val="00C41486"/>
    <w:rsid w:val="00C41536"/>
    <w:rsid w:val="00C421AF"/>
    <w:rsid w:val="00C4494B"/>
    <w:rsid w:val="00C50AAB"/>
    <w:rsid w:val="00C54B39"/>
    <w:rsid w:val="00C560B7"/>
    <w:rsid w:val="00C57645"/>
    <w:rsid w:val="00C63506"/>
    <w:rsid w:val="00C66EC1"/>
    <w:rsid w:val="00C74E9D"/>
    <w:rsid w:val="00C768D1"/>
    <w:rsid w:val="00C76C12"/>
    <w:rsid w:val="00C76C4A"/>
    <w:rsid w:val="00C77592"/>
    <w:rsid w:val="00C801F5"/>
    <w:rsid w:val="00C83B9F"/>
    <w:rsid w:val="00C87410"/>
    <w:rsid w:val="00C87AA8"/>
    <w:rsid w:val="00C976F3"/>
    <w:rsid w:val="00CA1F98"/>
    <w:rsid w:val="00CA3986"/>
    <w:rsid w:val="00CA771A"/>
    <w:rsid w:val="00CB7D05"/>
    <w:rsid w:val="00CC1277"/>
    <w:rsid w:val="00CE163D"/>
    <w:rsid w:val="00CE346E"/>
    <w:rsid w:val="00CE7591"/>
    <w:rsid w:val="00CF4871"/>
    <w:rsid w:val="00CF5A82"/>
    <w:rsid w:val="00D01C22"/>
    <w:rsid w:val="00D04A01"/>
    <w:rsid w:val="00D07D8D"/>
    <w:rsid w:val="00D22AD1"/>
    <w:rsid w:val="00D33A73"/>
    <w:rsid w:val="00D33BC0"/>
    <w:rsid w:val="00D35149"/>
    <w:rsid w:val="00D436A5"/>
    <w:rsid w:val="00D45D8C"/>
    <w:rsid w:val="00D56970"/>
    <w:rsid w:val="00D62DA0"/>
    <w:rsid w:val="00D775FA"/>
    <w:rsid w:val="00D8101D"/>
    <w:rsid w:val="00D86A2E"/>
    <w:rsid w:val="00D91263"/>
    <w:rsid w:val="00D96D93"/>
    <w:rsid w:val="00DA19C1"/>
    <w:rsid w:val="00DB5A64"/>
    <w:rsid w:val="00DC2D94"/>
    <w:rsid w:val="00DD3F3C"/>
    <w:rsid w:val="00DE0077"/>
    <w:rsid w:val="00DE0595"/>
    <w:rsid w:val="00DE68DA"/>
    <w:rsid w:val="00DE77B1"/>
    <w:rsid w:val="00DF47D6"/>
    <w:rsid w:val="00E05ED2"/>
    <w:rsid w:val="00E12DE8"/>
    <w:rsid w:val="00E22885"/>
    <w:rsid w:val="00E25157"/>
    <w:rsid w:val="00E26E17"/>
    <w:rsid w:val="00E272DE"/>
    <w:rsid w:val="00E32324"/>
    <w:rsid w:val="00E37110"/>
    <w:rsid w:val="00E37537"/>
    <w:rsid w:val="00E478DE"/>
    <w:rsid w:val="00E522D3"/>
    <w:rsid w:val="00E53E29"/>
    <w:rsid w:val="00E565AE"/>
    <w:rsid w:val="00E705D7"/>
    <w:rsid w:val="00E75FCE"/>
    <w:rsid w:val="00E800C1"/>
    <w:rsid w:val="00E95C3E"/>
    <w:rsid w:val="00EA120D"/>
    <w:rsid w:val="00EA4044"/>
    <w:rsid w:val="00EC0B0A"/>
    <w:rsid w:val="00EC1479"/>
    <w:rsid w:val="00EC69C6"/>
    <w:rsid w:val="00EE1013"/>
    <w:rsid w:val="00EE18B4"/>
    <w:rsid w:val="00EE266D"/>
    <w:rsid w:val="00EE2D03"/>
    <w:rsid w:val="00EE58D0"/>
    <w:rsid w:val="00EE7C75"/>
    <w:rsid w:val="00F00940"/>
    <w:rsid w:val="00F02616"/>
    <w:rsid w:val="00F0403B"/>
    <w:rsid w:val="00F079FC"/>
    <w:rsid w:val="00F11BC5"/>
    <w:rsid w:val="00F20AEB"/>
    <w:rsid w:val="00F21D27"/>
    <w:rsid w:val="00F23D7F"/>
    <w:rsid w:val="00F2503A"/>
    <w:rsid w:val="00F31FEA"/>
    <w:rsid w:val="00F3681A"/>
    <w:rsid w:val="00F4231F"/>
    <w:rsid w:val="00F56EDB"/>
    <w:rsid w:val="00F57CFE"/>
    <w:rsid w:val="00F64F6A"/>
    <w:rsid w:val="00F80AB9"/>
    <w:rsid w:val="00F86A04"/>
    <w:rsid w:val="00FA78DE"/>
    <w:rsid w:val="00FB0C3B"/>
    <w:rsid w:val="00FC649D"/>
    <w:rsid w:val="00FD5FE6"/>
    <w:rsid w:val="00FD703E"/>
    <w:rsid w:val="00FE540B"/>
    <w:rsid w:val="00FE65DF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D3F7B"/>
  <w15:chartTrackingRefBased/>
  <w15:docId w15:val="{7EAA818F-FA23-4CDB-B40F-340B6924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semiHidden/>
    <w:rsid w:val="004B52CC"/>
    <w:rPr>
      <w:sz w:val="18"/>
      <w:szCs w:val="18"/>
    </w:rPr>
  </w:style>
  <w:style w:type="paragraph" w:customStyle="1" w:styleId="CharCharCharChar">
    <w:name w:val="Char Char Char Char"/>
    <w:basedOn w:val="a6"/>
    <w:autoRedefine/>
    <w:rsid w:val="00EC1479"/>
    <w:rPr>
      <w:rFonts w:ascii="Tahoma" w:hAnsi="Tahoma"/>
      <w:sz w:val="24"/>
      <w:szCs w:val="24"/>
    </w:rPr>
  </w:style>
  <w:style w:type="paragraph" w:styleId="a6">
    <w:name w:val="Document Map"/>
    <w:basedOn w:val="a"/>
    <w:semiHidden/>
    <w:rsid w:val="00EC1479"/>
    <w:pPr>
      <w:shd w:val="clear" w:color="auto" w:fill="000080"/>
    </w:pPr>
  </w:style>
  <w:style w:type="paragraph" w:customStyle="1" w:styleId="a7">
    <w:name w:val="字元 字元"/>
    <w:basedOn w:val="a"/>
    <w:rsid w:val="00E2515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4"/>
      <w:lang w:eastAsia="en-US"/>
    </w:rPr>
  </w:style>
  <w:style w:type="paragraph" w:styleId="a8">
    <w:name w:val="Revision"/>
    <w:hidden/>
    <w:uiPriority w:val="99"/>
    <w:semiHidden/>
    <w:rsid w:val="00BC03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汕头大学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中共汕头大学委员会发文稿纸</dc:title>
  <dc:subject/>
  <dc:creator>党政办公室</dc:creator>
  <cp:keywords/>
  <cp:lastModifiedBy>办公室会务</cp:lastModifiedBy>
  <cp:revision>3</cp:revision>
  <cp:lastPrinted>2019-02-27T11:03:00Z</cp:lastPrinted>
  <dcterms:created xsi:type="dcterms:W3CDTF">2024-09-24T06:46:00Z</dcterms:created>
  <dcterms:modified xsi:type="dcterms:W3CDTF">2024-09-24T06:48:00Z</dcterms:modified>
</cp:coreProperties>
</file>